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7553" w14:textId="740114F4" w:rsidR="00814813" w:rsidRPr="008E2BEB" w:rsidRDefault="00814813" w:rsidP="00814813">
      <w:pPr>
        <w:rPr>
          <w:i/>
          <w:color w:val="2F5496"/>
        </w:rPr>
      </w:pPr>
      <w:r>
        <w:rPr>
          <w:noProof/>
        </w:rPr>
        <w:drawing>
          <wp:anchor distT="0" distB="0" distL="114300" distR="114300" simplePos="0" relativeHeight="251675648" behindDoc="0" locked="0" layoutInCell="1" allowOverlap="1" wp14:anchorId="65DD4375" wp14:editId="38109A4D">
            <wp:simplePos x="0" y="0"/>
            <wp:positionH relativeFrom="column">
              <wp:posOffset>3276600</wp:posOffset>
            </wp:positionH>
            <wp:positionV relativeFrom="paragraph">
              <wp:posOffset>-2540</wp:posOffset>
            </wp:positionV>
            <wp:extent cx="3228975" cy="781050"/>
            <wp:effectExtent l="0" t="0" r="9525" b="0"/>
            <wp:wrapNone/>
            <wp:docPr id="755807219"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289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09E655FD" wp14:editId="72E31416">
            <wp:simplePos x="0" y="0"/>
            <wp:positionH relativeFrom="column">
              <wp:posOffset>0</wp:posOffset>
            </wp:positionH>
            <wp:positionV relativeFrom="paragraph">
              <wp:posOffset>1905</wp:posOffset>
            </wp:positionV>
            <wp:extent cx="3228975" cy="781050"/>
            <wp:effectExtent l="0" t="0" r="9525" b="0"/>
            <wp:wrapNone/>
            <wp:docPr id="1631490412"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2289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5B27D" w14:textId="673B9647" w:rsidR="00814813" w:rsidRPr="008E2BEB" w:rsidRDefault="00814813" w:rsidP="00814813">
      <w:pPr>
        <w:rPr>
          <w:i/>
          <w:color w:val="2F5496"/>
        </w:rPr>
      </w:pPr>
      <w:r w:rsidRPr="008E2BEB">
        <w:rPr>
          <w:rFonts w:ascii="Teletype" w:hAnsi="Teletype"/>
          <w:b/>
          <w:i/>
          <w:noProof/>
          <w:color w:val="2F5496"/>
          <w:sz w:val="20"/>
          <w:u w:val="single"/>
        </w:rPr>
        <mc:AlternateContent>
          <mc:Choice Requires="wps">
            <w:drawing>
              <wp:anchor distT="0" distB="0" distL="114300" distR="114300" simplePos="0" relativeHeight="251659264" behindDoc="0" locked="0" layoutInCell="0" allowOverlap="1" wp14:anchorId="5418B867" wp14:editId="0F44DFD0">
                <wp:simplePos x="0" y="0"/>
                <wp:positionH relativeFrom="column">
                  <wp:posOffset>-33655</wp:posOffset>
                </wp:positionH>
                <wp:positionV relativeFrom="paragraph">
                  <wp:posOffset>64134</wp:posOffset>
                </wp:positionV>
                <wp:extent cx="6490970" cy="1536065"/>
                <wp:effectExtent l="19050" t="19050" r="43180" b="45085"/>
                <wp:wrapNone/>
                <wp:docPr id="47387820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0970" cy="1536065"/>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258AD7A" id="Rectangle 22" o:spid="_x0000_s1026" style="position:absolute;margin-left:-2.65pt;margin-top:5.05pt;width:511.1pt;height:1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eiGAIAACkEAAAOAAAAZHJzL2Uyb0RvYy54bWysU8tu2zAQvBfoPxC815Jc24kFy0Hg1EWB&#10;NC2Q9ANoipKIUFx2SVt2v75L2nHcx6moDgRXuxzOzg4XN/vesJ1Cr8FWvBjlnCkroda2rfi3p/W7&#10;a858ELYWBqyq+EF5frN8+2YxuFKNoQNTK2QEYn05uIp3Ibgyy7zsVC/8CJyylGwAexEoxDarUQyE&#10;3ptsnOezbACsHYJU3tPfu2OSLxN+0ygZvjSNV4GZihO3kFZM6yau2XIhyhaF67Q80RD/wKIX2tKl&#10;Z6g7EQTbov4DqtcSwUMTRhL6DJpGS5V6oG6K/LduHjvhVOqFxPHuLJP/f7DyYffovmKk7t09yGfP&#10;LKw6YVt1iwhDp0RN1xVRqGxwvjwfiIGno2wzfIaaRiu2AZIG+wb7CEjdsX2S+nCWWu0Dk/RzNpnn&#10;8yuaiKRcMX0/y2fTdIcoX4479OGjgp7FTcWRZpngxe7eh0hHlC8liT4YXa+1MSnAdrMyyHaC5r5O&#10;3wndX5YZy4aKT6+KaWTSu7rigYzw/NSdxvlLtb8EzdP3N9BeB7K00X3Fr89FooxKfrB1MlwQ2hz3&#10;1ISxJ2mjmtG4vtxAfSBlEY5+pfdFmw7wB2cDebXi/vtWoOLMfLI0nXkxmURzp2AyvRpTgJeZzWVG&#10;WElQ1Clnx+0qHB/E1qFuO7qpSDpbuKWJNjpp/crqRJb8mEZwejvR8Jdxqnp94cufAAAA//8DAFBL&#10;AwQUAAYACAAAACEAp2rEpt8AAAAKAQAADwAAAGRycy9kb3ducmV2LnhtbEyPwU7DMBBE70j8g7VI&#10;3Fo7QW0hxKkQEhICiQoDdzc2cUq8jmI3Sf+e7QmOuzOaeVNuZ9+x0Q6xDSghWwpgFutgWmwkfH48&#10;LW6BxaTR6C6glXCyEbbV5UWpCxMmfLejSg2jEIyFluBS6gvOY+2s13EZeoukfYfB60Tn0HAz6InC&#10;fcdzIdbc6xapwenePjpb/6ijp5LptNm8HdQL/8rTTh1eR/esdlJeX80P98CSndOfGc74hA4VMe3D&#10;EU1knYTF6oac9BcZsLMusvUdsL2EfJUL4FXJ/0+ofgEAAP//AwBQSwECLQAUAAYACAAAACEAtoM4&#10;kv4AAADhAQAAEwAAAAAAAAAAAAAAAAAAAAAAW0NvbnRlbnRfVHlwZXNdLnhtbFBLAQItABQABgAI&#10;AAAAIQA4/SH/1gAAAJQBAAALAAAAAAAAAAAAAAAAAC8BAABfcmVscy8ucmVsc1BLAQItABQABgAI&#10;AAAAIQCiX1eiGAIAACkEAAAOAAAAAAAAAAAAAAAAAC4CAABkcnMvZTJvRG9jLnhtbFBLAQItABQA&#10;BgAIAAAAIQCnasSm3wAAAAoBAAAPAAAAAAAAAAAAAAAAAHIEAABkcnMvZG93bnJldi54bWxQSwUG&#10;AAAAAAQABADzAAAAfgUAAAAA&#10;" o:allowincell="f" strokeweight="4.5pt">
                <v:stroke linestyle="thickThin"/>
              </v:rect>
            </w:pict>
          </mc:Fallback>
        </mc:AlternateContent>
      </w:r>
      <w:r w:rsidRPr="008E2BEB">
        <w:rPr>
          <w:rFonts w:ascii="Teletype" w:hAnsi="Teletype"/>
          <w:b/>
          <w:i/>
          <w:noProof/>
          <w:color w:val="2F5496"/>
          <w:sz w:val="20"/>
          <w:u w:val="single"/>
        </w:rPr>
        <mc:AlternateContent>
          <mc:Choice Requires="wps">
            <w:drawing>
              <wp:anchor distT="0" distB="0" distL="114300" distR="114300" simplePos="0" relativeHeight="251660288" behindDoc="0" locked="0" layoutInCell="0" allowOverlap="1" wp14:anchorId="37F7C131" wp14:editId="36BB3AEF">
                <wp:simplePos x="0" y="0"/>
                <wp:positionH relativeFrom="column">
                  <wp:posOffset>227330</wp:posOffset>
                </wp:positionH>
                <wp:positionV relativeFrom="paragraph">
                  <wp:posOffset>104775</wp:posOffset>
                </wp:positionV>
                <wp:extent cx="2315845" cy="1273175"/>
                <wp:effectExtent l="0" t="1270" r="0" b="1905"/>
                <wp:wrapNone/>
                <wp:docPr id="1018878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845" cy="127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48EF6" w14:textId="77777777" w:rsidR="00814813" w:rsidRDefault="00814813" w:rsidP="00814813">
                            <w:r>
                              <w:rPr>
                                <w:noProof/>
                              </w:rPr>
                              <w:drawing>
                                <wp:inline distT="0" distB="0" distL="0" distR="0" wp14:anchorId="5F7BF1B9" wp14:editId="30F539F9">
                                  <wp:extent cx="2133600" cy="1181100"/>
                                  <wp:effectExtent l="0" t="0" r="0" b="0"/>
                                  <wp:docPr id="1613279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7F7C131" id="_x0000_t202" coordsize="21600,21600" o:spt="202" path="m,l,21600r21600,l21600,xe">
                <v:stroke joinstyle="miter"/>
                <v:path gradientshapeok="t" o:connecttype="rect"/>
              </v:shapetype>
              <v:shape id="Text Box 21" o:spid="_x0000_s1026" type="#_x0000_t202" style="position:absolute;margin-left:17.9pt;margin-top:8.25pt;width:182.35pt;height:10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ZE8gEAAMkDAAAOAAAAZHJzL2Uyb0RvYy54bWysU9uO0zAQfUfiHyy/0zTdll2ipqulqyKk&#10;5SItfIDjOImF47HGbpPy9YydtlvgDZEHy+Oxz8w5c7K+H3vDDgq9BlvyfDbnTFkJtbZtyb9/2725&#10;48wHYWthwKqSH5Xn95vXr9aDK9QCOjC1QkYg1heDK3kXgiuyzMtO9cLPwClLyQawF4FCbLMaxUDo&#10;vckW8/nbbACsHYJU3tPp45Tkm4TfNEqGL03jVWCm5NRbSCumtYprtlmLokXhOi1PbYh/6KIX2lLR&#10;C9SjCILtUf8F1WuJ4KEJMwl9Bk2jpUociE0+/4PNcyecSlxIHO8uMvn/Bys/H57dV2RhfA8jDTCR&#10;8O4J5A/PLGw7YVv1gAhDp0RNhfMoWTY4X5yeRql94SNINXyCmoYs9gES0NhgH1UhnozQaQDHi+hq&#10;DEzS4eImX90tV5xJyuWL25v8dpVqiOL83KEPHxT0LG5KjjTVBC8OTz7EdkRxvhKreTC63mljUoBt&#10;tTXIDoIcsEvfCf23a8bGyxbiswkxniSekdpEMozVSMnIt4L6SIwRJkfRH0CbDvAnZwO5qeSW7M6Z&#10;+WhJs3f5chnNl4Ll6nZBAV5nquuMsJKASh44m7bbMBl271C3HdU5T+mBdN7ppMBLT6euyS9JmJO3&#10;oyGv43Tr5Q/c/AIAAP//AwBQSwMEFAAGAAgAAAAhAFi7zEXfAAAACQEAAA8AAABkcnMvZG93bnJl&#10;di54bWxMj8FOwzAQRO9I/IO1SNyo3ZamEOJUCIQEQqrUwgc49jaJiNchdpvw9yynctvZWc28LTaT&#10;78QJh9gG0jCfKRBINriWag2fHy83dyBiMuRMFwg1/GCETXl5UZjchZF2eNqnWnAIxdxoaFLqcymj&#10;bdCbOAs9EnuHMHiTWA61dIMZOdx3cqFUJr1piRsa0+NTg/Zrf/Qantuh+rZh+Zqt3+/tdhcP49tW&#10;an19NT0+gEg4pfMx/OEzOpTMVIUjuSg6DcsVkyfeZysQ7N8qxUOlYTFfK5BlIf9/UP4CAAD//wMA&#10;UEsBAi0AFAAGAAgAAAAhALaDOJL+AAAA4QEAABMAAAAAAAAAAAAAAAAAAAAAAFtDb250ZW50X1R5&#10;cGVzXS54bWxQSwECLQAUAAYACAAAACEAOP0h/9YAAACUAQAACwAAAAAAAAAAAAAAAAAvAQAAX3Jl&#10;bHMvLnJlbHNQSwECLQAUAAYACAAAACEA3+KWRPIBAADJAwAADgAAAAAAAAAAAAAAAAAuAgAAZHJz&#10;L2Uyb0RvYy54bWxQSwECLQAUAAYACAAAACEAWLvMRd8AAAAJAQAADwAAAAAAAAAAAAAAAABMBAAA&#10;ZHJzL2Rvd25yZXYueG1sUEsFBgAAAAAEAAQA8wAAAFgFAAAAAA==&#10;" o:allowincell="f" stroked="f">
                <v:textbox style="mso-fit-shape-to-text:t">
                  <w:txbxContent>
                    <w:p w14:paraId="08F48EF6" w14:textId="77777777" w:rsidR="00814813" w:rsidRDefault="00814813" w:rsidP="00814813">
                      <w:r>
                        <w:rPr>
                          <w:noProof/>
                        </w:rPr>
                        <w:drawing>
                          <wp:inline distT="0" distB="0" distL="0" distR="0" wp14:anchorId="5F7BF1B9" wp14:editId="30F539F9">
                            <wp:extent cx="2133600" cy="1181100"/>
                            <wp:effectExtent l="0" t="0" r="0" b="0"/>
                            <wp:docPr id="16132792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a:effectLst/>
                                  </pic:spPr>
                                </pic:pic>
                              </a:graphicData>
                            </a:graphic>
                          </wp:inline>
                        </w:drawing>
                      </w:r>
                    </w:p>
                  </w:txbxContent>
                </v:textbox>
              </v:shape>
            </w:pict>
          </mc:Fallback>
        </mc:AlternateContent>
      </w:r>
    </w:p>
    <w:p w14:paraId="245D4E3D" w14:textId="24ED5F3D" w:rsidR="00814813" w:rsidRPr="008E2BEB" w:rsidRDefault="00814813" w:rsidP="00814813">
      <w:pPr>
        <w:rPr>
          <w:i/>
          <w:color w:val="2F5496"/>
        </w:rPr>
      </w:pPr>
      <w:r w:rsidRPr="008E2BEB">
        <w:rPr>
          <w:i/>
          <w:noProof/>
          <w:color w:val="2F5496"/>
        </w:rPr>
        <mc:AlternateContent>
          <mc:Choice Requires="wps">
            <w:drawing>
              <wp:anchor distT="0" distB="0" distL="114300" distR="114300" simplePos="0" relativeHeight="251662336" behindDoc="0" locked="0" layoutInCell="1" allowOverlap="1" wp14:anchorId="47D0BD43" wp14:editId="10D5B541">
                <wp:simplePos x="0" y="0"/>
                <wp:positionH relativeFrom="column">
                  <wp:posOffset>2632710</wp:posOffset>
                </wp:positionH>
                <wp:positionV relativeFrom="paragraph">
                  <wp:posOffset>159385</wp:posOffset>
                </wp:positionV>
                <wp:extent cx="3609975" cy="1152525"/>
                <wp:effectExtent l="19050" t="22860" r="38100" b="53340"/>
                <wp:wrapNone/>
                <wp:docPr id="1242556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1152525"/>
                        </a:xfrm>
                        <a:prstGeom prst="rect">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14:paraId="4ABDD149" w14:textId="77777777" w:rsidR="00814813" w:rsidRPr="005536F6" w:rsidRDefault="00814813" w:rsidP="00814813">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6F12B076" w14:textId="0DD1A9D2" w:rsidR="00814813" w:rsidRPr="005536F6" w:rsidRDefault="00814813" w:rsidP="00814813">
                            <w:pPr>
                              <w:shd w:val="clear" w:color="auto" w:fill="E4FC6E"/>
                              <w:jc w:val="center"/>
                              <w:rPr>
                                <w:rFonts w:ascii="Arial" w:hAnsi="Arial" w:cs="Arial"/>
                                <w:b/>
                                <w:bCs/>
                                <w:color w:val="000000"/>
                                <w:sz w:val="32"/>
                                <w:szCs w:val="32"/>
                              </w:rPr>
                            </w:pPr>
                            <w:r w:rsidRPr="005536F6">
                              <w:rPr>
                                <w:rFonts w:ascii="Arial" w:hAnsi="Arial" w:cs="Arial"/>
                                <w:b/>
                                <w:bCs/>
                                <w:color w:val="000000"/>
                                <w:sz w:val="32"/>
                                <w:szCs w:val="32"/>
                              </w:rPr>
                              <w:t>July 202</w:t>
                            </w:r>
                            <w:r>
                              <w:rPr>
                                <w:rFonts w:ascii="Arial" w:hAnsi="Arial" w:cs="Arial"/>
                                <w:b/>
                                <w:bCs/>
                                <w:color w:val="000000"/>
                                <w:sz w:val="32"/>
                                <w:szCs w:val="32"/>
                              </w:rPr>
                              <w:t>5</w:t>
                            </w:r>
                          </w:p>
                          <w:p w14:paraId="3B08A1FE" w14:textId="77777777" w:rsidR="00814813" w:rsidRPr="005536F6" w:rsidRDefault="00814813" w:rsidP="00814813">
                            <w:pPr>
                              <w:shd w:val="clear" w:color="auto" w:fill="E4FC6E"/>
                              <w:jc w:val="center"/>
                              <w:rPr>
                                <w:rFonts w:ascii="Arial" w:hAnsi="Arial" w:cs="Arial"/>
                                <w:color w:val="000000"/>
                                <w:sz w:val="48"/>
                                <w:szCs w:val="48"/>
                              </w:rPr>
                            </w:pPr>
                            <w:r w:rsidRPr="005536F6">
                              <w:rPr>
                                <w:rFonts w:ascii="Arial" w:hAnsi="Arial" w:cs="Arial"/>
                                <w:color w:val="000000"/>
                                <w:sz w:val="48"/>
                                <w:szCs w:val="48"/>
                              </w:rPr>
                              <w:t>Summer Term</w:t>
                            </w:r>
                          </w:p>
                          <w:p w14:paraId="553B6251" w14:textId="77777777" w:rsidR="00814813" w:rsidRPr="005536F6" w:rsidRDefault="00814813" w:rsidP="00814813">
                            <w:pPr>
                              <w:shd w:val="clear" w:color="auto" w:fill="E4FC6E"/>
                              <w:jc w:val="center"/>
                              <w:rPr>
                                <w:rFonts w:ascii="Arial" w:hAnsi="Arial" w:cs="Arial"/>
                                <w:color w:val="000000"/>
                                <w:sz w:val="48"/>
                                <w:szCs w:val="48"/>
                              </w:rPr>
                            </w:pPr>
                          </w:p>
                          <w:p w14:paraId="62379D7B" w14:textId="77777777" w:rsidR="00814813" w:rsidRPr="00A12F11" w:rsidRDefault="00814813" w:rsidP="00814813">
                            <w:pPr>
                              <w:shd w:val="clear" w:color="auto" w:fill="8EAADB"/>
                              <w:jc w:val="center"/>
                              <w:rPr>
                                <w:rFonts w:ascii="Arial" w:hAnsi="Arial" w:cs="Arial"/>
                                <w:color w:val="FFFFFF"/>
                                <w:sz w:val="48"/>
                                <w:szCs w:val="48"/>
                              </w:rPr>
                            </w:pPr>
                          </w:p>
                          <w:p w14:paraId="0AA172A5" w14:textId="77777777" w:rsidR="00814813" w:rsidRPr="00A12F11" w:rsidRDefault="00814813" w:rsidP="00814813">
                            <w:pPr>
                              <w:shd w:val="clear" w:color="auto" w:fill="EFCAFA"/>
                              <w:jc w:val="center"/>
                              <w:rPr>
                                <w:rFonts w:ascii="Arial" w:hAnsi="Arial" w:cs="Arial"/>
                                <w:b/>
                                <w:bCs/>
                                <w:color w:val="FFFFFF"/>
                                <w:sz w:val="48"/>
                                <w:szCs w:val="48"/>
                              </w:rPr>
                            </w:pPr>
                          </w:p>
                          <w:p w14:paraId="6EB7DA30" w14:textId="77777777" w:rsidR="00814813" w:rsidRPr="00A12F11" w:rsidRDefault="00814813" w:rsidP="00814813">
                            <w:pPr>
                              <w:shd w:val="clear" w:color="auto" w:fill="DE93F5"/>
                              <w:jc w:val="center"/>
                              <w:rPr>
                                <w:rFonts w:ascii="Arial" w:hAnsi="Arial" w:cs="Arial"/>
                                <w:b/>
                                <w:bCs/>
                                <w:color w:val="FFFFFF"/>
                                <w:sz w:val="48"/>
                                <w:szCs w:val="48"/>
                              </w:rPr>
                            </w:pPr>
                          </w:p>
                          <w:p w14:paraId="1E3A50C3" w14:textId="77777777" w:rsidR="00814813" w:rsidRPr="009A2943" w:rsidRDefault="00814813" w:rsidP="00814813">
                            <w:pPr>
                              <w:shd w:val="clear" w:color="auto" w:fill="B4C6E7"/>
                              <w:jc w:val="center"/>
                              <w:rPr>
                                <w:rFonts w:ascii="Arial" w:hAnsi="Arial" w:cs="Arial"/>
                                <w:b/>
                                <w:bCs/>
                                <w:color w:val="1F4E79"/>
                                <w:sz w:val="48"/>
                                <w:szCs w:val="48"/>
                              </w:rPr>
                            </w:pPr>
                          </w:p>
                          <w:p w14:paraId="3E38FCEA" w14:textId="77777777" w:rsidR="00814813" w:rsidRPr="009A2943" w:rsidRDefault="00814813" w:rsidP="00814813">
                            <w:pPr>
                              <w:shd w:val="clear" w:color="auto" w:fill="FFFF66"/>
                              <w:jc w:val="center"/>
                              <w:rPr>
                                <w:rFonts w:ascii="Arial" w:hAnsi="Arial" w:cs="Arial"/>
                                <w:b/>
                                <w:bCs/>
                                <w:color w:val="1F4E79"/>
                                <w:sz w:val="48"/>
                                <w:szCs w:val="48"/>
                              </w:rPr>
                            </w:pPr>
                          </w:p>
                          <w:p w14:paraId="2B4B8011" w14:textId="77777777" w:rsidR="00814813" w:rsidRDefault="00814813" w:rsidP="00814813">
                            <w:pPr>
                              <w:shd w:val="clear" w:color="auto" w:fill="EA7CEA"/>
                              <w:jc w:val="center"/>
                              <w:rPr>
                                <w:rFonts w:ascii="Arial" w:hAnsi="Arial" w:cs="Arial"/>
                                <w:b/>
                                <w:bCs/>
                                <w:color w:val="385623"/>
                                <w:sz w:val="48"/>
                                <w:szCs w:val="48"/>
                              </w:rPr>
                            </w:pPr>
                          </w:p>
                          <w:p w14:paraId="0A7CC49A" w14:textId="77777777" w:rsidR="00814813" w:rsidRPr="00020518" w:rsidRDefault="00814813" w:rsidP="00814813">
                            <w:pPr>
                              <w:shd w:val="clear" w:color="auto" w:fill="FFD966"/>
                              <w:jc w:val="center"/>
                              <w:rPr>
                                <w:rFonts w:ascii="Arial" w:hAnsi="Arial" w:cs="Arial"/>
                                <w:b/>
                                <w:bCs/>
                                <w:color w:val="385623"/>
                                <w:sz w:val="48"/>
                                <w:szCs w:val="48"/>
                              </w:rPr>
                            </w:pPr>
                          </w:p>
                          <w:p w14:paraId="6F8EF2CD" w14:textId="77777777" w:rsidR="00814813" w:rsidRDefault="00814813" w:rsidP="00814813">
                            <w:pPr>
                              <w:shd w:val="clear" w:color="auto" w:fill="A8D08D"/>
                              <w:jc w:val="center"/>
                              <w:rPr>
                                <w:rFonts w:ascii="Arial" w:hAnsi="Arial" w:cs="Arial"/>
                                <w:b/>
                                <w:bCs/>
                                <w:color w:val="FFFFFF"/>
                                <w:sz w:val="48"/>
                                <w:szCs w:val="48"/>
                              </w:rPr>
                            </w:pPr>
                          </w:p>
                          <w:p w14:paraId="5A059EC7" w14:textId="77777777" w:rsidR="00814813" w:rsidRPr="00C351C9" w:rsidRDefault="00814813" w:rsidP="00814813">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24A91F52" w14:textId="77777777" w:rsidR="00814813" w:rsidRPr="00C351C9" w:rsidRDefault="00814813" w:rsidP="00814813">
                            <w:pPr>
                              <w:shd w:val="clear" w:color="auto" w:fill="A8D08D"/>
                              <w:jc w:val="center"/>
                              <w:rPr>
                                <w:rFonts w:ascii="Arial" w:hAnsi="Arial" w:cs="Arial"/>
                                <w:b/>
                                <w:bCs/>
                                <w:color w:val="FFFFFF"/>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7D0BD43" id="Text Box 19" o:spid="_x0000_s1027" type="#_x0000_t202" style="position:absolute;margin-left:207.3pt;margin-top:12.55pt;width:284.2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MKcQIAANsEAAAOAAAAZHJzL2Uyb0RvYy54bWysVG1v0zAQ/o7Ef7D8neWl7dpGS6fRUYQ0&#10;XqSB+OzaTmLh+IztNh2/nrPTdYXBF0QiWb6c89zdc8/56vrQa7KXziswNS0uckqk4SCUaWv65fPm&#10;1YISH5gRTIORNX2Qnl6vXr64GmwlS+hAC+kIghhfDbamXQi2yjLPO9kzfwFWGnQ24HoW0HRtJhwb&#10;EL3XWZnnl9kATlgHXHqPX29HJ10l/KaRPHxsGi8D0TXF3EJaXVq3cc1WV6xqHbOd4sc02D9k0TNl&#10;MOgJ6pYFRnZOPYPqFXfgoQkXHPoMmkZxmWrAaor8t2ruO2ZlqgXJ8fZEk/9/sPzD/t5+ciQcXsMB&#10;G5iK8PYO+DdPDKw7Zlp54xwMnWQCAxeRsmywvjr+Gqn2lY8g2+E9CGwy2wVIQIfG9ZEVrJMgOjbg&#10;4US6PATC8ePkMl8u5zNKOPqKYlbim2Kw6vF363x4K6EncVNTh11N8Gx/50NMh1WPR2I0D1qJjdI6&#10;Ga7drrUje4YKmE7n5Xp6RP/lmDZkwFwWRZ6PFPwVY1PG908YvQqoZa36mi7y+MRDrIrEvTEi7QNT&#10;etxjztpEt0wqxUKiATuEuO/EQISKpZaLyRInSCiU7GSRI1VzSphucdZ4cJQ4CF9V6JJQIrPPKi42&#10;k/nlZGRL246NPMwes8Ms/EhQYvEUPllnmaWGxx6P3Q6H7YEocVRD7P8WxAMqAPNJbcYbATcduB+U&#10;DDhdNfXfd8xJSvQ7gypaFtNpHMdkTGfzEg137tmee5jhCFXTgLWn7TqMI7yzTrUdRhp1a+AGldeo&#10;pImnrI56xQlKZR2nPY7ouZ1OPd1Jq58AAAD//wMAUEsDBBQABgAIAAAAIQASQkXj3wAAAAoBAAAP&#10;AAAAZHJzL2Rvd25yZXYueG1sTI9NT8MwDIbvSPyHyEjcWNpRqq1rOgEScEGa6MbOWWOaQuNUTbaV&#10;f485wc0fj14/LteT68UJx9B5UpDOEhBIjTcdtQp226ebBYgQNRnde0IF3xhgXV1elLow/kxveKpj&#10;KziEQqEV2BiHQsrQWHQ6zPyAxLsPPzoduR1baUZ95nDXy3mS5NLpjviC1QM+Wmy+6qNTEHH5bjZW&#10;xt1D9vpSP5ttjftPpa6vpvsViIhT/IPhV5/VoWKngz+SCaJXkKVZzqiC+V0KgoHl4paLAw+SPAdZ&#10;lfL/C9UPAAAA//8DAFBLAQItABQABgAIAAAAIQC2gziS/gAAAOEBAAATAAAAAAAAAAAAAAAAAAAA&#10;AABbQ29udGVudF9UeXBlc10ueG1sUEsBAi0AFAAGAAgAAAAhADj9If/WAAAAlAEAAAsAAAAAAAAA&#10;AAAAAAAALwEAAF9yZWxzLy5yZWxzUEsBAi0AFAAGAAgAAAAhAIZOwwpxAgAA2wQAAA4AAAAAAAAA&#10;AAAAAAAALgIAAGRycy9lMm9Eb2MueG1sUEsBAi0AFAAGAAgAAAAhABJCRePfAAAACgEAAA8AAAAA&#10;AAAAAAAAAAAAywQAAGRycy9kb3ducmV2LnhtbFBLBQYAAAAABAAEAPMAAADXBQAAAAA=&#10;" fillcolor="#4472c4" strokecolor="#f2f2f2" strokeweight="3pt">
                <v:shadow on="t" color="#1f3763" opacity=".5" offset="1pt"/>
                <v:textbox>
                  <w:txbxContent>
                    <w:p w14:paraId="4ABDD149" w14:textId="77777777" w:rsidR="00814813" w:rsidRPr="005536F6" w:rsidRDefault="00814813" w:rsidP="00814813">
                      <w:pPr>
                        <w:shd w:val="clear" w:color="auto" w:fill="E4FC6E"/>
                        <w:jc w:val="center"/>
                        <w:rPr>
                          <w:rFonts w:ascii="Arial" w:hAnsi="Arial" w:cs="Arial"/>
                          <w:b/>
                          <w:bCs/>
                          <w:color w:val="000000"/>
                          <w:sz w:val="48"/>
                          <w:szCs w:val="48"/>
                        </w:rPr>
                      </w:pPr>
                      <w:r w:rsidRPr="005536F6">
                        <w:rPr>
                          <w:rFonts w:ascii="Arial" w:hAnsi="Arial" w:cs="Arial"/>
                          <w:b/>
                          <w:bCs/>
                          <w:color w:val="000000"/>
                          <w:sz w:val="48"/>
                          <w:szCs w:val="48"/>
                        </w:rPr>
                        <w:t>Newsletter</w:t>
                      </w:r>
                    </w:p>
                    <w:p w14:paraId="6F12B076" w14:textId="0DD1A9D2" w:rsidR="00814813" w:rsidRPr="005536F6" w:rsidRDefault="00814813" w:rsidP="00814813">
                      <w:pPr>
                        <w:shd w:val="clear" w:color="auto" w:fill="E4FC6E"/>
                        <w:jc w:val="center"/>
                        <w:rPr>
                          <w:rFonts w:ascii="Arial" w:hAnsi="Arial" w:cs="Arial"/>
                          <w:b/>
                          <w:bCs/>
                          <w:color w:val="000000"/>
                          <w:sz w:val="32"/>
                          <w:szCs w:val="32"/>
                        </w:rPr>
                      </w:pPr>
                      <w:r w:rsidRPr="005536F6">
                        <w:rPr>
                          <w:rFonts w:ascii="Arial" w:hAnsi="Arial" w:cs="Arial"/>
                          <w:b/>
                          <w:bCs/>
                          <w:color w:val="000000"/>
                          <w:sz w:val="32"/>
                          <w:szCs w:val="32"/>
                        </w:rPr>
                        <w:t>July 202</w:t>
                      </w:r>
                      <w:r>
                        <w:rPr>
                          <w:rFonts w:ascii="Arial" w:hAnsi="Arial" w:cs="Arial"/>
                          <w:b/>
                          <w:bCs/>
                          <w:color w:val="000000"/>
                          <w:sz w:val="32"/>
                          <w:szCs w:val="32"/>
                        </w:rPr>
                        <w:t>5</w:t>
                      </w:r>
                    </w:p>
                    <w:p w14:paraId="3B08A1FE" w14:textId="77777777" w:rsidR="00814813" w:rsidRPr="005536F6" w:rsidRDefault="00814813" w:rsidP="00814813">
                      <w:pPr>
                        <w:shd w:val="clear" w:color="auto" w:fill="E4FC6E"/>
                        <w:jc w:val="center"/>
                        <w:rPr>
                          <w:rFonts w:ascii="Arial" w:hAnsi="Arial" w:cs="Arial"/>
                          <w:color w:val="000000"/>
                          <w:sz w:val="48"/>
                          <w:szCs w:val="48"/>
                        </w:rPr>
                      </w:pPr>
                      <w:r w:rsidRPr="005536F6">
                        <w:rPr>
                          <w:rFonts w:ascii="Arial" w:hAnsi="Arial" w:cs="Arial"/>
                          <w:color w:val="000000"/>
                          <w:sz w:val="48"/>
                          <w:szCs w:val="48"/>
                        </w:rPr>
                        <w:t>Summer Term</w:t>
                      </w:r>
                    </w:p>
                    <w:p w14:paraId="553B6251" w14:textId="77777777" w:rsidR="00814813" w:rsidRPr="005536F6" w:rsidRDefault="00814813" w:rsidP="00814813">
                      <w:pPr>
                        <w:shd w:val="clear" w:color="auto" w:fill="E4FC6E"/>
                        <w:jc w:val="center"/>
                        <w:rPr>
                          <w:rFonts w:ascii="Arial" w:hAnsi="Arial" w:cs="Arial"/>
                          <w:color w:val="000000"/>
                          <w:sz w:val="48"/>
                          <w:szCs w:val="48"/>
                        </w:rPr>
                      </w:pPr>
                    </w:p>
                    <w:p w14:paraId="62379D7B" w14:textId="77777777" w:rsidR="00814813" w:rsidRPr="00A12F11" w:rsidRDefault="00814813" w:rsidP="00814813">
                      <w:pPr>
                        <w:shd w:val="clear" w:color="auto" w:fill="8EAADB"/>
                        <w:jc w:val="center"/>
                        <w:rPr>
                          <w:rFonts w:ascii="Arial" w:hAnsi="Arial" w:cs="Arial"/>
                          <w:color w:val="FFFFFF"/>
                          <w:sz w:val="48"/>
                          <w:szCs w:val="48"/>
                        </w:rPr>
                      </w:pPr>
                    </w:p>
                    <w:p w14:paraId="0AA172A5" w14:textId="77777777" w:rsidR="00814813" w:rsidRPr="00A12F11" w:rsidRDefault="00814813" w:rsidP="00814813">
                      <w:pPr>
                        <w:shd w:val="clear" w:color="auto" w:fill="EFCAFA"/>
                        <w:jc w:val="center"/>
                        <w:rPr>
                          <w:rFonts w:ascii="Arial" w:hAnsi="Arial" w:cs="Arial"/>
                          <w:b/>
                          <w:bCs/>
                          <w:color w:val="FFFFFF"/>
                          <w:sz w:val="48"/>
                          <w:szCs w:val="48"/>
                        </w:rPr>
                      </w:pPr>
                    </w:p>
                    <w:p w14:paraId="6EB7DA30" w14:textId="77777777" w:rsidR="00814813" w:rsidRPr="00A12F11" w:rsidRDefault="00814813" w:rsidP="00814813">
                      <w:pPr>
                        <w:shd w:val="clear" w:color="auto" w:fill="DE93F5"/>
                        <w:jc w:val="center"/>
                        <w:rPr>
                          <w:rFonts w:ascii="Arial" w:hAnsi="Arial" w:cs="Arial"/>
                          <w:b/>
                          <w:bCs/>
                          <w:color w:val="FFFFFF"/>
                          <w:sz w:val="48"/>
                          <w:szCs w:val="48"/>
                        </w:rPr>
                      </w:pPr>
                    </w:p>
                    <w:p w14:paraId="1E3A50C3" w14:textId="77777777" w:rsidR="00814813" w:rsidRPr="009A2943" w:rsidRDefault="00814813" w:rsidP="00814813">
                      <w:pPr>
                        <w:shd w:val="clear" w:color="auto" w:fill="B4C6E7"/>
                        <w:jc w:val="center"/>
                        <w:rPr>
                          <w:rFonts w:ascii="Arial" w:hAnsi="Arial" w:cs="Arial"/>
                          <w:b/>
                          <w:bCs/>
                          <w:color w:val="1F4E79"/>
                          <w:sz w:val="48"/>
                          <w:szCs w:val="48"/>
                        </w:rPr>
                      </w:pPr>
                    </w:p>
                    <w:p w14:paraId="3E38FCEA" w14:textId="77777777" w:rsidR="00814813" w:rsidRPr="009A2943" w:rsidRDefault="00814813" w:rsidP="00814813">
                      <w:pPr>
                        <w:shd w:val="clear" w:color="auto" w:fill="FFFF66"/>
                        <w:jc w:val="center"/>
                        <w:rPr>
                          <w:rFonts w:ascii="Arial" w:hAnsi="Arial" w:cs="Arial"/>
                          <w:b/>
                          <w:bCs/>
                          <w:color w:val="1F4E79"/>
                          <w:sz w:val="48"/>
                          <w:szCs w:val="48"/>
                        </w:rPr>
                      </w:pPr>
                    </w:p>
                    <w:p w14:paraId="2B4B8011" w14:textId="77777777" w:rsidR="00814813" w:rsidRDefault="00814813" w:rsidP="00814813">
                      <w:pPr>
                        <w:shd w:val="clear" w:color="auto" w:fill="EA7CEA"/>
                        <w:jc w:val="center"/>
                        <w:rPr>
                          <w:rFonts w:ascii="Arial" w:hAnsi="Arial" w:cs="Arial"/>
                          <w:b/>
                          <w:bCs/>
                          <w:color w:val="385623"/>
                          <w:sz w:val="48"/>
                          <w:szCs w:val="48"/>
                        </w:rPr>
                      </w:pPr>
                    </w:p>
                    <w:p w14:paraId="0A7CC49A" w14:textId="77777777" w:rsidR="00814813" w:rsidRPr="00020518" w:rsidRDefault="00814813" w:rsidP="00814813">
                      <w:pPr>
                        <w:shd w:val="clear" w:color="auto" w:fill="FFD966"/>
                        <w:jc w:val="center"/>
                        <w:rPr>
                          <w:rFonts w:ascii="Arial" w:hAnsi="Arial" w:cs="Arial"/>
                          <w:b/>
                          <w:bCs/>
                          <w:color w:val="385623"/>
                          <w:sz w:val="48"/>
                          <w:szCs w:val="48"/>
                        </w:rPr>
                      </w:pPr>
                    </w:p>
                    <w:p w14:paraId="6F8EF2CD" w14:textId="77777777" w:rsidR="00814813" w:rsidRDefault="00814813" w:rsidP="00814813">
                      <w:pPr>
                        <w:shd w:val="clear" w:color="auto" w:fill="A8D08D"/>
                        <w:jc w:val="center"/>
                        <w:rPr>
                          <w:rFonts w:ascii="Arial" w:hAnsi="Arial" w:cs="Arial"/>
                          <w:b/>
                          <w:bCs/>
                          <w:color w:val="FFFFFF"/>
                          <w:sz w:val="48"/>
                          <w:szCs w:val="48"/>
                        </w:rPr>
                      </w:pPr>
                    </w:p>
                    <w:p w14:paraId="5A059EC7" w14:textId="77777777" w:rsidR="00814813" w:rsidRPr="00C351C9" w:rsidRDefault="00814813" w:rsidP="00814813">
                      <w:pPr>
                        <w:shd w:val="clear" w:color="auto" w:fill="FFD966"/>
                        <w:jc w:val="center"/>
                        <w:rPr>
                          <w:rFonts w:ascii="Arial" w:hAnsi="Arial" w:cs="Arial"/>
                          <w:b/>
                          <w:bCs/>
                          <w:color w:val="FFFFFF"/>
                          <w:sz w:val="48"/>
                          <w:szCs w:val="48"/>
                        </w:rPr>
                      </w:pPr>
                      <w:r w:rsidRPr="00C351C9">
                        <w:rPr>
                          <w:rFonts w:ascii="Arial" w:hAnsi="Arial" w:cs="Arial"/>
                          <w:b/>
                          <w:bCs/>
                          <w:color w:val="FFFFFF"/>
                          <w:sz w:val="48"/>
                          <w:szCs w:val="48"/>
                        </w:rPr>
                        <w:t xml:space="preserve"> </w:t>
                      </w:r>
                    </w:p>
                    <w:p w14:paraId="24A91F52" w14:textId="77777777" w:rsidR="00814813" w:rsidRPr="00C351C9" w:rsidRDefault="00814813" w:rsidP="00814813">
                      <w:pPr>
                        <w:shd w:val="clear" w:color="auto" w:fill="A8D08D"/>
                        <w:jc w:val="center"/>
                        <w:rPr>
                          <w:rFonts w:ascii="Arial" w:hAnsi="Arial" w:cs="Arial"/>
                          <w:b/>
                          <w:bCs/>
                          <w:color w:val="FFFFFF"/>
                          <w:sz w:val="48"/>
                          <w:szCs w:val="48"/>
                        </w:rPr>
                      </w:pPr>
                    </w:p>
                  </w:txbxContent>
                </v:textbox>
              </v:shape>
            </w:pict>
          </mc:Fallback>
        </mc:AlternateContent>
      </w:r>
      <w:r>
        <w:rPr>
          <w:i/>
          <w:color w:val="2F5496"/>
        </w:rPr>
        <w:t>4</w:t>
      </w:r>
      <w:r w:rsidRPr="008E2BEB">
        <w:rPr>
          <w:i/>
          <w:color w:val="2F5496"/>
        </w:rPr>
        <w:t xml:space="preserve">                               </w:t>
      </w:r>
      <w:ins w:id="0" w:author="Mandy Goff" w:date="2010-05-04T08:59:00Z">
        <w:r w:rsidRPr="008E2BEB">
          <w:rPr>
            <w:i/>
            <w:color w:val="2F5496"/>
          </w:rPr>
          <w:t>s</w:t>
        </w:r>
      </w:ins>
    </w:p>
    <w:p w14:paraId="2A8F3222" w14:textId="77777777" w:rsidR="00814813" w:rsidRPr="008E2BEB" w:rsidRDefault="00814813" w:rsidP="00814813">
      <w:pPr>
        <w:rPr>
          <w:i/>
          <w:color w:val="2F5496"/>
        </w:rPr>
      </w:pPr>
    </w:p>
    <w:p w14:paraId="52831020" w14:textId="77777777" w:rsidR="00814813" w:rsidRPr="008E2BEB" w:rsidRDefault="00814813" w:rsidP="00814813">
      <w:pPr>
        <w:rPr>
          <w:i/>
          <w:color w:val="2F5496"/>
        </w:rPr>
      </w:pPr>
    </w:p>
    <w:p w14:paraId="090E8A4C" w14:textId="77777777" w:rsidR="00814813" w:rsidRPr="008E2BEB" w:rsidRDefault="00814813" w:rsidP="00814813">
      <w:pPr>
        <w:rPr>
          <w:i/>
          <w:color w:val="2F5496"/>
        </w:rPr>
      </w:pPr>
    </w:p>
    <w:p w14:paraId="0DDC43F4" w14:textId="77777777" w:rsidR="00814813" w:rsidRDefault="00814813" w:rsidP="00814813">
      <w:pPr>
        <w:rPr>
          <w:i/>
        </w:rPr>
      </w:pPr>
    </w:p>
    <w:p w14:paraId="56279FE9" w14:textId="77777777" w:rsidR="00814813" w:rsidRDefault="00814813" w:rsidP="00814813">
      <w:pPr>
        <w:rPr>
          <w:i/>
        </w:rPr>
      </w:pPr>
    </w:p>
    <w:p w14:paraId="492E974B" w14:textId="77777777" w:rsidR="00814813" w:rsidRDefault="00814813" w:rsidP="00814813">
      <w:pPr>
        <w:rPr>
          <w:i/>
        </w:rPr>
      </w:pPr>
    </w:p>
    <w:p w14:paraId="1B6EF66F" w14:textId="77777777" w:rsidR="00814813" w:rsidRPr="00F24193" w:rsidRDefault="00814813" w:rsidP="00814813">
      <w:pPr>
        <w:tabs>
          <w:tab w:val="left" w:pos="3860"/>
        </w:tabs>
        <w:rPr>
          <w:rFonts w:ascii="Comic Sans MS" w:hAnsi="Comic Sans MS"/>
          <w:b/>
          <w:sz w:val="20"/>
          <w:szCs w:val="20"/>
        </w:rPr>
      </w:pPr>
      <w:r>
        <w:rPr>
          <w:rFonts w:ascii="Comic Sans MS" w:hAnsi="Comic Sans MS"/>
          <w:b/>
          <w:sz w:val="20"/>
          <w:szCs w:val="20"/>
        </w:rPr>
        <w:tab/>
      </w:r>
    </w:p>
    <w:p w14:paraId="50DC68DB" w14:textId="77777777" w:rsidR="00814813" w:rsidRDefault="00814813" w:rsidP="00814813">
      <w:pPr>
        <w:jc w:val="both"/>
        <w:rPr>
          <w:rFonts w:ascii="Comic Sans MS" w:hAnsi="Comic Sans MS"/>
          <w:b/>
          <w:sz w:val="18"/>
          <w:szCs w:val="18"/>
        </w:rPr>
      </w:pPr>
    </w:p>
    <w:p w14:paraId="0AF0C02B" w14:textId="71973515" w:rsidR="00814813" w:rsidRPr="000C4EDA" w:rsidRDefault="00814813" w:rsidP="00814813">
      <w:pPr>
        <w:jc w:val="both"/>
        <w:rPr>
          <w:rFonts w:ascii="Arial" w:hAnsi="Arial" w:cs="Arial"/>
        </w:rPr>
      </w:pPr>
      <w:r>
        <w:rPr>
          <w:rFonts w:ascii="Comic Sans MS" w:hAnsi="Comic Sans MS"/>
          <w:b/>
          <w:noProof/>
          <w:sz w:val="18"/>
          <w:szCs w:val="18"/>
          <w:lang w:eastAsia="en-GB"/>
        </w:rPr>
        <w:drawing>
          <wp:anchor distT="0" distB="0" distL="114300" distR="114300" simplePos="0" relativeHeight="251661312" behindDoc="0" locked="0" layoutInCell="1" allowOverlap="1" wp14:anchorId="5B0B7F79" wp14:editId="63263C8A">
            <wp:simplePos x="0" y="0"/>
            <wp:positionH relativeFrom="column">
              <wp:posOffset>4940300</wp:posOffset>
            </wp:positionH>
            <wp:positionV relativeFrom="paragraph">
              <wp:posOffset>342265</wp:posOffset>
            </wp:positionV>
            <wp:extent cx="323850" cy="208915"/>
            <wp:effectExtent l="0" t="0" r="0" b="635"/>
            <wp:wrapSquare wrapText="bothSides"/>
            <wp:docPr id="202238647" name="Picture 18" descr="A thumb up symbol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8647" name="Picture 18" descr="A thumb up symbol with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20891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sz w:val="18"/>
          <w:szCs w:val="18"/>
        </w:rPr>
        <w:t xml:space="preserve">Contacts – </w:t>
      </w:r>
      <w:r>
        <w:rPr>
          <w:rFonts w:ascii="Comic Sans MS" w:hAnsi="Comic Sans MS"/>
          <w:sz w:val="18"/>
          <w:szCs w:val="18"/>
        </w:rPr>
        <w:t xml:space="preserve">You can contact us on (01884) 35018. The Pre-school mobile number is 07927057415.  We can also be contacted at </w:t>
      </w:r>
      <w:r>
        <w:rPr>
          <w:rFonts w:ascii="Comic Sans MS" w:hAnsi="Comic Sans MS"/>
          <w:b/>
          <w:sz w:val="18"/>
          <w:szCs w:val="18"/>
        </w:rPr>
        <w:t xml:space="preserve">admin@cullomptonpreschool.org </w:t>
      </w:r>
      <w:r>
        <w:rPr>
          <w:rFonts w:ascii="Comic Sans MS" w:hAnsi="Comic Sans MS"/>
          <w:sz w:val="18"/>
          <w:szCs w:val="18"/>
        </w:rPr>
        <w:t xml:space="preserve">Our website address is </w:t>
      </w:r>
      <w:hyperlink r:id="rId12" w:history="1">
        <w:r>
          <w:rPr>
            <w:rStyle w:val="Hyperlink"/>
            <w:rFonts w:ascii="Comic Sans MS" w:eastAsiaTheme="majorEastAsia" w:hAnsi="Comic Sans MS"/>
            <w:sz w:val="18"/>
            <w:szCs w:val="18"/>
          </w:rPr>
          <w:t>www.cullomptonpreschool.org</w:t>
        </w:r>
      </w:hyperlink>
      <w:r>
        <w:rPr>
          <w:rFonts w:ascii="Comic Sans MS" w:hAnsi="Comic Sans MS"/>
          <w:sz w:val="18"/>
          <w:szCs w:val="18"/>
        </w:rPr>
        <w:t xml:space="preserve"> See our website for general information and our weekly blog and photos of what children have been doing and learning. ‘Like’ us on Facebook to see regular updates of our session activities.</w:t>
      </w:r>
      <w:r>
        <w:rPr>
          <w:rFonts w:ascii="Arial" w:hAnsi="Arial" w:cs="Arial"/>
        </w:rPr>
        <w:t xml:space="preserve"> </w:t>
      </w:r>
    </w:p>
    <w:p w14:paraId="5BE551CA" w14:textId="77777777" w:rsidR="00814813" w:rsidRDefault="00814813" w:rsidP="00814813"/>
    <w:p w14:paraId="10E4D0E2" w14:textId="77777777" w:rsidR="00814813" w:rsidRPr="00814813" w:rsidRDefault="00814813" w:rsidP="00814813">
      <w:pPr>
        <w:jc w:val="center"/>
        <w:rPr>
          <w:rFonts w:ascii="Arial" w:hAnsi="Arial" w:cs="Arial"/>
        </w:rPr>
      </w:pPr>
    </w:p>
    <w:p w14:paraId="352E39DB" w14:textId="77777777" w:rsidR="00814813" w:rsidRPr="00814813" w:rsidRDefault="00814813" w:rsidP="00814813">
      <w:pPr>
        <w:jc w:val="center"/>
        <w:rPr>
          <w:rFonts w:ascii="Arial" w:hAnsi="Arial" w:cs="Arial"/>
        </w:rPr>
      </w:pPr>
      <w:r w:rsidRPr="00814813">
        <w:rPr>
          <w:noProof/>
        </w:rPr>
        <w:drawing>
          <wp:inline distT="0" distB="0" distL="0" distR="0" wp14:anchorId="3A69AFFF" wp14:editId="0391A2E1">
            <wp:extent cx="1013460" cy="510540"/>
            <wp:effectExtent l="0" t="0" r="0" b="3810"/>
            <wp:docPr id="56418321" name="Picture 6"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8321" name="Picture 6"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r w:rsidRPr="00814813">
        <w:rPr>
          <w:noProof/>
        </w:rPr>
        <w:drawing>
          <wp:inline distT="0" distB="0" distL="0" distR="0" wp14:anchorId="05225208" wp14:editId="10B1AA8A">
            <wp:extent cx="1013460" cy="510540"/>
            <wp:effectExtent l="0" t="0" r="0" b="3810"/>
            <wp:docPr id="2126908571" name="Picture 5"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08571" name="Picture 5"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r w:rsidRPr="00814813">
        <w:rPr>
          <w:noProof/>
        </w:rPr>
        <w:drawing>
          <wp:inline distT="0" distB="0" distL="0" distR="0" wp14:anchorId="0AE83B5D" wp14:editId="0A3A205A">
            <wp:extent cx="1013460" cy="510540"/>
            <wp:effectExtent l="0" t="0" r="0" b="3810"/>
            <wp:docPr id="1786306308" name="Picture 4"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6308" name="Picture 4"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r w:rsidRPr="00814813">
        <w:rPr>
          <w:noProof/>
        </w:rPr>
        <w:drawing>
          <wp:inline distT="0" distB="0" distL="0" distR="0" wp14:anchorId="72F7CDB2" wp14:editId="279B1DED">
            <wp:extent cx="1013460" cy="510540"/>
            <wp:effectExtent l="0" t="0" r="0" b="3810"/>
            <wp:docPr id="800132960" name="Picture 3"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32960" name="Picture 3"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r w:rsidRPr="00814813">
        <w:rPr>
          <w:noProof/>
        </w:rPr>
        <w:drawing>
          <wp:inline distT="0" distB="0" distL="0" distR="0" wp14:anchorId="04D7D51C" wp14:editId="671735A3">
            <wp:extent cx="1013460" cy="510540"/>
            <wp:effectExtent l="0" t="0" r="0" b="3810"/>
            <wp:docPr id="738763224" name="Picture 2"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63224" name="Picture 2"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r w:rsidRPr="00814813">
        <w:rPr>
          <w:noProof/>
        </w:rPr>
        <w:drawing>
          <wp:inline distT="0" distB="0" distL="0" distR="0" wp14:anchorId="00719D56" wp14:editId="21ADAE08">
            <wp:extent cx="1013460" cy="510540"/>
            <wp:effectExtent l="0" t="0" r="0" b="3810"/>
            <wp:docPr id="1330031923" name="Picture 1" descr="A colorful bunting on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31923" name="Picture 1" descr="A colorful bunting on a string&#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p w14:paraId="496E5289" w14:textId="77777777"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Arial" w:hAnsi="Arial" w:cs="Arial"/>
          <w:b/>
          <w:bCs/>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r w:rsidRPr="00814813">
        <w:rPr>
          <w:rFonts w:ascii="Arial" w:hAnsi="Arial" w:cs="Arial"/>
          <w:b/>
          <w:bCs/>
          <w:color w:val="D86DCB" w:themeColor="accent5" w:themeTint="99"/>
          <w:sz w:val="36"/>
          <w:szCs w:val="36"/>
          <w14:textOutline w14:w="12700" w14:cap="flat" w14:cmpd="sng" w14:algn="ctr">
            <w14:solidFill>
              <w14:schemeClr w14:val="accent5">
                <w14:lumMod w14:val="75000"/>
              </w14:schemeClr>
            </w14:solidFill>
            <w14:prstDash w14:val="solid"/>
            <w14:round/>
          </w14:textOutline>
        </w:rPr>
        <w:t>Our Summer Fete was amazing!</w:t>
      </w:r>
    </w:p>
    <w:p w14:paraId="286132A7" w14:textId="77777777"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Arial" w:hAnsi="Arial"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p>
    <w:p w14:paraId="33E10530" w14:textId="77777777"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r w:rsidRPr="00814813">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Thank you to everyone that attended and made the day a great success.</w:t>
      </w:r>
    </w:p>
    <w:p w14:paraId="3A56AC03" w14:textId="77777777" w:rsid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r w:rsidRPr="00814813">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And a huge thank you to everyone that helped organise it all</w:t>
      </w:r>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 xml:space="preserve"> and to everyone that donated either prizes or their time</w:t>
      </w:r>
      <w:r w:rsidRPr="00814813">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w:t>
      </w:r>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 xml:space="preserve"> </w:t>
      </w:r>
    </w:p>
    <w:p w14:paraId="5A90D814" w14:textId="29EE699E"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 xml:space="preserve">Our Committee did </w:t>
      </w:r>
      <w:proofErr w:type="gramStart"/>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an absolutely wonderful</w:t>
      </w:r>
      <w:proofErr w:type="gramEnd"/>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 xml:space="preserve"> job!</w:t>
      </w:r>
    </w:p>
    <w:p w14:paraId="01BE68B6" w14:textId="597A1FFB" w:rsid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r w:rsidRPr="00814813">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 xml:space="preserve">We </w:t>
      </w:r>
      <w:r>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t>are very happy to announce the total amount we raised from the Summer Fete was………</w:t>
      </w:r>
    </w:p>
    <w:p w14:paraId="04878D38" w14:textId="77777777" w:rsid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color w:val="D86DCB" w:themeColor="accent5" w:themeTint="99"/>
          <w:sz w:val="36"/>
          <w:szCs w:val="36"/>
          <w14:textOutline w14:w="12700" w14:cap="flat" w14:cmpd="sng" w14:algn="ctr">
            <w14:solidFill>
              <w14:schemeClr w14:val="accent5">
                <w14:lumMod w14:val="75000"/>
              </w14:schemeClr>
            </w14:solidFill>
            <w14:prstDash w14:val="solid"/>
            <w14:round/>
          </w14:textOutline>
        </w:rPr>
      </w:pPr>
    </w:p>
    <w:p w14:paraId="66846872" w14:textId="1AC90DB5"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Theme="minorHAnsi" w:hAnsiTheme="minorHAnsi" w:cs="Arial"/>
          <w:b/>
          <w:color w:val="0F9ED5"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814813">
        <w:rPr>
          <w:rFonts w:asciiTheme="minorHAnsi" w:hAnsiTheme="minorHAnsi" w:cs="Arial"/>
          <w:b/>
          <w:color w:val="0F9ED5"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£2215.78</w:t>
      </w:r>
    </w:p>
    <w:p w14:paraId="00C3C1BF" w14:textId="77777777" w:rsidR="00814813" w:rsidRPr="00814813" w:rsidRDefault="00814813" w:rsidP="00814813">
      <w:pPr>
        <w:pBdr>
          <w:top w:val="single" w:sz="4" w:space="1" w:color="auto"/>
          <w:left w:val="single" w:sz="4" w:space="4" w:color="auto"/>
          <w:bottom w:val="single" w:sz="4" w:space="1" w:color="auto"/>
          <w:right w:val="single" w:sz="4" w:space="4" w:color="auto"/>
        </w:pBdr>
        <w:shd w:val="clear" w:color="auto" w:fill="FED2F8"/>
        <w:rPr>
          <w:rFonts w:ascii="Arial" w:hAnsi="Arial" w:cs="Arial"/>
          <w:b/>
          <w:bCs/>
          <w:color w:val="A02B93" w:themeColor="accent5"/>
          <w:u w:val="single"/>
        </w:rPr>
      </w:pPr>
    </w:p>
    <w:p w14:paraId="29FE304F" w14:textId="77777777" w:rsidR="000B117A" w:rsidRDefault="000B117A" w:rsidP="00814813"/>
    <w:p w14:paraId="21B9ECC8" w14:textId="77777777" w:rsidR="000B117A" w:rsidRDefault="000B117A" w:rsidP="000B117A">
      <w:pPr>
        <w:rPr>
          <w:rFonts w:ascii="Arial" w:hAnsi="Arial" w:cs="Arial"/>
          <w:sz w:val="20"/>
          <w:szCs w:val="20"/>
          <w:highlight w:val="yellow"/>
        </w:rPr>
      </w:pPr>
    </w:p>
    <w:p w14:paraId="74BD7A56" w14:textId="77777777" w:rsidR="000B117A" w:rsidRDefault="000B117A" w:rsidP="000B117A">
      <w:pPr>
        <w:rPr>
          <w:rFonts w:ascii="Arial" w:hAnsi="Arial" w:cs="Arial"/>
          <w:sz w:val="20"/>
          <w:szCs w:val="20"/>
          <w:highlight w:val="yellow"/>
        </w:rPr>
      </w:pPr>
      <w:r w:rsidRPr="002C0D83">
        <w:rPr>
          <w:rFonts w:asciiTheme="minorHAnsi" w:hAnsiTheme="minorHAnsi"/>
          <w:noProof/>
          <w:color w:val="3A7C22" w:themeColor="accent6" w:themeShade="BF"/>
        </w:rPr>
        <w:drawing>
          <wp:anchor distT="0" distB="0" distL="114300" distR="114300" simplePos="0" relativeHeight="251683840" behindDoc="0" locked="0" layoutInCell="1" allowOverlap="1" wp14:anchorId="220ED904" wp14:editId="2EA826F3">
            <wp:simplePos x="0" y="0"/>
            <wp:positionH relativeFrom="margin">
              <wp:align>left</wp:align>
            </wp:positionH>
            <wp:positionV relativeFrom="paragraph">
              <wp:posOffset>143510</wp:posOffset>
            </wp:positionV>
            <wp:extent cx="1623060" cy="1623060"/>
            <wp:effectExtent l="0" t="0" r="0" b="0"/>
            <wp:wrapSquare wrapText="bothSides"/>
            <wp:docPr id="1145717669" name="Picture 14" descr="A note with a red push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78809" name="Picture 14" descr="A note with a red push pi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B3299" w14:textId="4F0E9E36" w:rsidR="000B117A" w:rsidRPr="002C0D83" w:rsidRDefault="000B117A" w:rsidP="000B117A">
      <w:pPr>
        <w:rPr>
          <w:rFonts w:asciiTheme="minorHAnsi" w:hAnsiTheme="minorHAnsi" w:cs="Arial"/>
          <w:color w:val="3A7C22" w:themeColor="accent6" w:themeShade="BF"/>
          <w:sz w:val="32"/>
          <w:szCs w:val="32"/>
        </w:rPr>
      </w:pPr>
      <w:r w:rsidRPr="002C0D83">
        <w:rPr>
          <w:rFonts w:asciiTheme="minorHAnsi" w:hAnsiTheme="minorHAnsi"/>
          <w:color w:val="3A7C22" w:themeColor="accent6" w:themeShade="BF"/>
          <w:sz w:val="32"/>
          <w:szCs w:val="32"/>
        </w:rPr>
        <w:t xml:space="preserve">Our </w:t>
      </w:r>
      <w:r w:rsidRPr="002C0D83">
        <w:rPr>
          <w:rFonts w:asciiTheme="minorHAnsi" w:hAnsiTheme="minorHAnsi"/>
          <w:b/>
          <w:bCs/>
          <w:color w:val="3A7C22" w:themeColor="accent6" w:themeShade="BF"/>
          <w:sz w:val="32"/>
          <w:szCs w:val="32"/>
        </w:rPr>
        <w:t>Annual General Meeting</w:t>
      </w:r>
      <w:r w:rsidRPr="002C0D83">
        <w:rPr>
          <w:rFonts w:asciiTheme="minorHAnsi" w:hAnsiTheme="minorHAnsi"/>
          <w:color w:val="3A7C22" w:themeColor="accent6" w:themeShade="BF"/>
          <w:sz w:val="32"/>
          <w:szCs w:val="32"/>
        </w:rPr>
        <w:t xml:space="preserve"> will be held on 29th September 202</w:t>
      </w:r>
      <w:r w:rsidR="007428EB">
        <w:rPr>
          <w:rFonts w:asciiTheme="minorHAnsi" w:hAnsiTheme="minorHAnsi"/>
          <w:color w:val="3A7C22" w:themeColor="accent6" w:themeShade="BF"/>
          <w:sz w:val="32"/>
          <w:szCs w:val="32"/>
        </w:rPr>
        <w:t>5</w:t>
      </w:r>
      <w:r w:rsidRPr="002C0D83">
        <w:rPr>
          <w:rFonts w:asciiTheme="minorHAnsi" w:hAnsiTheme="minorHAnsi"/>
          <w:color w:val="3A7C22" w:themeColor="accent6" w:themeShade="BF"/>
          <w:sz w:val="32"/>
          <w:szCs w:val="32"/>
        </w:rPr>
        <w:t xml:space="preserve"> at 7.30 pm at Pre-school. Please show your support to staff and committee by attending this very important meeting. It is important that each child is represented by a parent or carer at this meeting. The pre-school cannot operate unless we have a committee.   If you would like more information regarding the AGM and the committee and officers, please ask at the office.</w:t>
      </w:r>
    </w:p>
    <w:p w14:paraId="5CA0ED13" w14:textId="77777777" w:rsidR="000B117A" w:rsidRDefault="000B117A" w:rsidP="000B117A">
      <w:pPr>
        <w:rPr>
          <w:rFonts w:ascii="Arial" w:hAnsi="Arial" w:cs="Arial"/>
          <w:sz w:val="20"/>
          <w:szCs w:val="20"/>
          <w:highlight w:val="yellow"/>
        </w:rPr>
      </w:pPr>
    </w:p>
    <w:p w14:paraId="24B3D569" w14:textId="77777777" w:rsidR="000B117A" w:rsidRDefault="000B117A" w:rsidP="000B117A">
      <w:pPr>
        <w:rPr>
          <w:rFonts w:ascii="Arial" w:hAnsi="Arial" w:cs="Arial"/>
          <w:sz w:val="20"/>
          <w:szCs w:val="20"/>
          <w:highlight w:val="yellow"/>
        </w:rPr>
      </w:pPr>
    </w:p>
    <w:p w14:paraId="72897CB9" w14:textId="77777777" w:rsidR="000B117A" w:rsidRDefault="000B117A" w:rsidP="00814813"/>
    <w:p w14:paraId="777FF771" w14:textId="77777777" w:rsidR="000B117A" w:rsidRDefault="000B117A" w:rsidP="00814813"/>
    <w:p w14:paraId="7B7DFA5B" w14:textId="77777777" w:rsidR="000B117A" w:rsidRDefault="000B117A" w:rsidP="00814813"/>
    <w:p w14:paraId="748B7A24" w14:textId="77777777" w:rsidR="000B117A" w:rsidRPr="000B117A" w:rsidRDefault="000B117A" w:rsidP="000B117A">
      <w:r w:rsidRPr="000B117A">
        <w:rPr>
          <w:noProof/>
          <w:color w:val="47D459" w:themeColor="accent3" w:themeTint="99"/>
          <w:sz w:val="28"/>
          <w:szCs w:val="28"/>
          <w14:ligatures w14:val="standardContextual"/>
        </w:rPr>
        <w:drawing>
          <wp:anchor distT="0" distB="0" distL="114300" distR="114300" simplePos="0" relativeHeight="251681792" behindDoc="0" locked="0" layoutInCell="1" allowOverlap="1" wp14:anchorId="261C5BB6" wp14:editId="28F72C1C">
            <wp:simplePos x="0" y="0"/>
            <wp:positionH relativeFrom="margin">
              <wp:align>left</wp:align>
            </wp:positionH>
            <wp:positionV relativeFrom="paragraph">
              <wp:posOffset>174625</wp:posOffset>
            </wp:positionV>
            <wp:extent cx="1028700" cy="685800"/>
            <wp:effectExtent l="0" t="0" r="0" b="0"/>
            <wp:wrapSquare wrapText="bothSides"/>
            <wp:docPr id="1473893083" name="Picture 24" descr="A close-up of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3083" name="Picture 24" descr="A close-up of colorful text&#10;&#10;Description automatically generated"/>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028700" cy="685800"/>
                    </a:xfrm>
                    <a:prstGeom prst="rect">
                      <a:avLst/>
                    </a:prstGeom>
                  </pic:spPr>
                </pic:pic>
              </a:graphicData>
            </a:graphic>
            <wp14:sizeRelH relativeFrom="margin">
              <wp14:pctWidth>0</wp14:pctWidth>
            </wp14:sizeRelH>
            <wp14:sizeRelV relativeFrom="margin">
              <wp14:pctHeight>0</wp14:pctHeight>
            </wp14:sizeRelV>
          </wp:anchor>
        </w:drawing>
      </w:r>
    </w:p>
    <w:p w14:paraId="25D9B230" w14:textId="77777777" w:rsidR="000B117A" w:rsidRPr="000B117A" w:rsidRDefault="000B117A" w:rsidP="000B117A">
      <w:pPr>
        <w:rPr>
          <w:rFonts w:asciiTheme="minorHAnsi" w:hAnsiTheme="minorHAnsi"/>
          <w:color w:val="47D459" w:themeColor="accent3" w:themeTint="99"/>
          <w:sz w:val="28"/>
          <w:szCs w:val="28"/>
        </w:rPr>
      </w:pPr>
      <w:r w:rsidRPr="000B117A">
        <w:rPr>
          <w:rFonts w:asciiTheme="minorHAnsi" w:hAnsiTheme="minorHAnsi"/>
          <w:color w:val="47D459" w:themeColor="accent3" w:themeTint="99"/>
          <w:sz w:val="28"/>
          <w:szCs w:val="28"/>
        </w:rPr>
        <w:t>We’d like to say a big thank you to Jaxon’s Dad for helping us dispose of our garden waste, we really appreciate the help!</w:t>
      </w:r>
    </w:p>
    <w:p w14:paraId="2B959FB3" w14:textId="77777777" w:rsidR="000B117A" w:rsidRPr="000B117A" w:rsidRDefault="000B117A" w:rsidP="000B117A">
      <w:pPr>
        <w:rPr>
          <w:color w:val="47D459" w:themeColor="accent3" w:themeTint="99"/>
          <w:sz w:val="28"/>
          <w:szCs w:val="28"/>
        </w:rPr>
      </w:pPr>
    </w:p>
    <w:p w14:paraId="5B463FD8" w14:textId="77777777" w:rsidR="000B117A" w:rsidRDefault="000B117A" w:rsidP="00814813"/>
    <w:p w14:paraId="7398F7EB" w14:textId="724BA6AD" w:rsidR="00814813" w:rsidRDefault="002C0D83" w:rsidP="00814813">
      <w:r>
        <w:rPr>
          <w:noProof/>
        </w:rPr>
        <w:drawing>
          <wp:anchor distT="0" distB="0" distL="114300" distR="114300" simplePos="0" relativeHeight="251663360" behindDoc="0" locked="0" layoutInCell="1" allowOverlap="1" wp14:anchorId="1D779616" wp14:editId="64700A83">
            <wp:simplePos x="0" y="0"/>
            <wp:positionH relativeFrom="margin">
              <wp:align>left</wp:align>
            </wp:positionH>
            <wp:positionV relativeFrom="paragraph">
              <wp:posOffset>176530</wp:posOffset>
            </wp:positionV>
            <wp:extent cx="1653540" cy="1034415"/>
            <wp:effectExtent l="0" t="0" r="3810" b="0"/>
            <wp:wrapSquare wrapText="bothSides"/>
            <wp:docPr id="1127778847" name="Picture 16" descr="A colorful sta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78847" name="Picture 16" descr="A colorful stars and text&#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3540" cy="103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BDDBE" w14:textId="6F2EE39E" w:rsidR="00814813" w:rsidRDefault="00814813" w:rsidP="00814813"/>
    <w:p w14:paraId="1B26A71B" w14:textId="1B2D83DF" w:rsidR="00814813" w:rsidRPr="00814813" w:rsidRDefault="00814813" w:rsidP="00814813">
      <w:pPr>
        <w:rPr>
          <w:rFonts w:asciiTheme="minorHAnsi" w:hAnsiTheme="minorHAnsi"/>
          <w:sz w:val="28"/>
          <w:szCs w:val="28"/>
        </w:rPr>
      </w:pPr>
      <w:r w:rsidRPr="00814813">
        <w:rPr>
          <w:rFonts w:asciiTheme="minorHAnsi" w:hAnsiTheme="minorHAnsi"/>
          <w:sz w:val="28"/>
          <w:szCs w:val="28"/>
        </w:rPr>
        <w:t xml:space="preserve">We would like to say </w:t>
      </w:r>
      <w:r>
        <w:rPr>
          <w:rFonts w:asciiTheme="minorHAnsi" w:hAnsiTheme="minorHAnsi"/>
          <w:sz w:val="28"/>
          <w:szCs w:val="28"/>
        </w:rPr>
        <w:t xml:space="preserve">a heartfelt </w:t>
      </w:r>
      <w:r w:rsidRPr="00814813">
        <w:rPr>
          <w:rFonts w:asciiTheme="minorHAnsi" w:hAnsiTheme="minorHAnsi"/>
          <w:sz w:val="28"/>
          <w:szCs w:val="28"/>
        </w:rPr>
        <w:t xml:space="preserve">thank you to </w:t>
      </w:r>
      <w:r>
        <w:rPr>
          <w:rFonts w:asciiTheme="minorHAnsi" w:hAnsiTheme="minorHAnsi"/>
          <w:sz w:val="28"/>
          <w:szCs w:val="28"/>
        </w:rPr>
        <w:t>everyone that helped collect the</w:t>
      </w:r>
      <w:r w:rsidRPr="00814813">
        <w:rPr>
          <w:rFonts w:asciiTheme="minorHAnsi" w:hAnsiTheme="minorHAnsi"/>
          <w:sz w:val="28"/>
          <w:szCs w:val="28"/>
        </w:rPr>
        <w:t xml:space="preserve"> </w:t>
      </w:r>
      <w:proofErr w:type="spellStart"/>
      <w:r w:rsidRPr="00814813">
        <w:rPr>
          <w:rFonts w:asciiTheme="minorHAnsi" w:hAnsiTheme="minorHAnsi"/>
          <w:sz w:val="28"/>
          <w:szCs w:val="28"/>
        </w:rPr>
        <w:t>Fare</w:t>
      </w:r>
      <w:r w:rsidR="002C0D83">
        <w:rPr>
          <w:rFonts w:asciiTheme="minorHAnsi" w:hAnsiTheme="minorHAnsi"/>
          <w:sz w:val="28"/>
          <w:szCs w:val="28"/>
        </w:rPr>
        <w:t>s</w:t>
      </w:r>
      <w:r w:rsidRPr="00814813">
        <w:rPr>
          <w:rFonts w:asciiTheme="minorHAnsi" w:hAnsiTheme="minorHAnsi"/>
          <w:sz w:val="28"/>
          <w:szCs w:val="28"/>
        </w:rPr>
        <w:t>hare</w:t>
      </w:r>
      <w:proofErr w:type="spellEnd"/>
      <w:r w:rsidR="002C0D83">
        <w:rPr>
          <w:rFonts w:asciiTheme="minorHAnsi" w:hAnsiTheme="minorHAnsi"/>
          <w:sz w:val="28"/>
          <w:szCs w:val="28"/>
        </w:rPr>
        <w:t xml:space="preserve"> from Tesco</w:t>
      </w:r>
      <w:r w:rsidRPr="00814813">
        <w:rPr>
          <w:rFonts w:asciiTheme="minorHAnsi" w:hAnsiTheme="minorHAnsi"/>
          <w:sz w:val="28"/>
          <w:szCs w:val="28"/>
        </w:rPr>
        <w:t xml:space="preserve"> </w:t>
      </w:r>
      <w:r w:rsidR="002C0D83">
        <w:rPr>
          <w:rFonts w:asciiTheme="minorHAnsi" w:hAnsiTheme="minorHAnsi"/>
          <w:sz w:val="28"/>
          <w:szCs w:val="28"/>
        </w:rPr>
        <w:t>throughout this year,</w:t>
      </w:r>
      <w:r w:rsidRPr="00814813">
        <w:rPr>
          <w:rFonts w:asciiTheme="minorHAnsi" w:hAnsiTheme="minorHAnsi"/>
          <w:sz w:val="28"/>
          <w:szCs w:val="28"/>
        </w:rPr>
        <w:t xml:space="preserve"> it has been really appreciated.</w:t>
      </w:r>
    </w:p>
    <w:p w14:paraId="34E56B8F" w14:textId="77777777" w:rsidR="00814813" w:rsidRDefault="00814813" w:rsidP="00814813">
      <w:pPr>
        <w:rPr>
          <w:rFonts w:ascii="Comic Sans MS" w:hAnsi="Comic Sans MS"/>
          <w:sz w:val="28"/>
          <w:szCs w:val="28"/>
        </w:rPr>
      </w:pPr>
    </w:p>
    <w:p w14:paraId="6BE39D6A" w14:textId="77777777" w:rsidR="000B117A" w:rsidRDefault="000B117A" w:rsidP="00814813">
      <w:pPr>
        <w:rPr>
          <w:rFonts w:ascii="Comic Sans MS" w:hAnsi="Comic Sans MS"/>
          <w:sz w:val="28"/>
          <w:szCs w:val="28"/>
        </w:rPr>
      </w:pPr>
    </w:p>
    <w:p w14:paraId="605C21FE" w14:textId="7C8CA753" w:rsidR="00814813" w:rsidRPr="002C0D83" w:rsidRDefault="002C0D83" w:rsidP="00814813">
      <w:pPr>
        <w:rPr>
          <w:rFonts w:asciiTheme="minorHAnsi" w:hAnsiTheme="minorHAnsi"/>
          <w:color w:val="4C94D8" w:themeColor="text2" w:themeTint="80"/>
          <w:sz w:val="28"/>
          <w:szCs w:val="28"/>
        </w:rPr>
      </w:pPr>
      <w:r>
        <w:rPr>
          <w:noProof/>
        </w:rPr>
        <w:drawing>
          <wp:anchor distT="0" distB="0" distL="114300" distR="114300" simplePos="0" relativeHeight="251667456" behindDoc="0" locked="0" layoutInCell="1" allowOverlap="1" wp14:anchorId="278209B9" wp14:editId="540BD17A">
            <wp:simplePos x="0" y="0"/>
            <wp:positionH relativeFrom="column">
              <wp:posOffset>4732020</wp:posOffset>
            </wp:positionH>
            <wp:positionV relativeFrom="paragraph">
              <wp:posOffset>774700</wp:posOffset>
            </wp:positionV>
            <wp:extent cx="1882140" cy="581025"/>
            <wp:effectExtent l="0" t="0" r="3810" b="9525"/>
            <wp:wrapSquare wrapText="bothSides"/>
            <wp:docPr id="1495738238" name="Picture 1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38238" name="Picture 15" descr="A black text on a white back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1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4813" w:rsidRPr="002C0D83">
        <w:rPr>
          <w:rFonts w:asciiTheme="minorHAnsi" w:hAnsiTheme="minorHAnsi"/>
          <w:color w:val="4C94D8" w:themeColor="text2" w:themeTint="80"/>
          <w:sz w:val="28"/>
          <w:szCs w:val="28"/>
        </w:rPr>
        <w:t xml:space="preserve">Thank you to everyone that has helped us in so </w:t>
      </w:r>
      <w:proofErr w:type="gramStart"/>
      <w:r w:rsidR="00814813" w:rsidRPr="002C0D83">
        <w:rPr>
          <w:rFonts w:asciiTheme="minorHAnsi" w:hAnsiTheme="minorHAnsi"/>
          <w:color w:val="4C94D8" w:themeColor="text2" w:themeTint="80"/>
          <w:sz w:val="28"/>
          <w:szCs w:val="28"/>
        </w:rPr>
        <w:t>many different ways</w:t>
      </w:r>
      <w:proofErr w:type="gramEnd"/>
      <w:r w:rsidR="00814813" w:rsidRPr="002C0D83">
        <w:rPr>
          <w:rFonts w:asciiTheme="minorHAnsi" w:hAnsiTheme="minorHAnsi"/>
          <w:color w:val="4C94D8" w:themeColor="text2" w:themeTint="80"/>
          <w:sz w:val="28"/>
          <w:szCs w:val="28"/>
        </w:rPr>
        <w:t xml:space="preserve"> throughout this academic year – to everyone that has volunteered to help with our trips and outings, to everyone that has donated items to help with our sessions and for all the support for numerous fundraising events!  We are so grateful for your kindness and support.</w:t>
      </w:r>
    </w:p>
    <w:p w14:paraId="7ACAC6AC" w14:textId="5FD88CC2" w:rsidR="000B117A" w:rsidRDefault="000B117A" w:rsidP="00814813">
      <w:pPr>
        <w:rPr>
          <w:rFonts w:ascii="Comic Sans MS" w:hAnsi="Comic Sans MS"/>
          <w:sz w:val="28"/>
          <w:szCs w:val="28"/>
        </w:rPr>
      </w:pPr>
    </w:p>
    <w:p w14:paraId="1DD869FB" w14:textId="77777777" w:rsidR="000B117A" w:rsidRPr="000B117A" w:rsidRDefault="000B117A" w:rsidP="000B117A">
      <w:pPr>
        <w:rPr>
          <w:rFonts w:asciiTheme="minorHAnsi" w:hAnsiTheme="minorHAnsi"/>
          <w:b/>
          <w:bCs/>
          <w:color w:val="215E99" w:themeColor="text2" w:themeTint="BF"/>
          <w:sz w:val="32"/>
          <w:szCs w:val="32"/>
          <w:u w:val="thick"/>
        </w:rPr>
      </w:pPr>
      <w:r w:rsidRPr="000B117A">
        <w:rPr>
          <w:rFonts w:asciiTheme="minorHAnsi" w:eastAsiaTheme="minorHAnsi" w:hAnsiTheme="minorHAnsi" w:cstheme="minorBidi"/>
          <w:noProof/>
          <w:kern w:val="2"/>
          <w:sz w:val="22"/>
          <w:szCs w:val="22"/>
          <w14:ligatures w14:val="standardContextual"/>
        </w:rPr>
        <w:drawing>
          <wp:anchor distT="0" distB="0" distL="114300" distR="114300" simplePos="0" relativeHeight="251694080" behindDoc="0" locked="0" layoutInCell="1" allowOverlap="1" wp14:anchorId="47615C31" wp14:editId="7D1A940C">
            <wp:simplePos x="0" y="0"/>
            <wp:positionH relativeFrom="column">
              <wp:posOffset>0</wp:posOffset>
            </wp:positionH>
            <wp:positionV relativeFrom="paragraph">
              <wp:posOffset>-1270</wp:posOffset>
            </wp:positionV>
            <wp:extent cx="1318260" cy="1318260"/>
            <wp:effectExtent l="0" t="0" r="0" b="0"/>
            <wp:wrapSquare wrapText="bothSides"/>
            <wp:docPr id="223387099" name="Picture 1" descr="The Barlow Adventure Park - Proffit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rlow Adventure Park - Proffit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anchor>
        </w:drawing>
      </w:r>
      <w:r w:rsidRPr="000B117A">
        <w:rPr>
          <w:rFonts w:asciiTheme="minorHAnsi" w:hAnsiTheme="minorHAnsi"/>
          <w:b/>
          <w:bCs/>
          <w:color w:val="215E99" w:themeColor="text2" w:themeTint="BF"/>
          <w:sz w:val="32"/>
          <w:szCs w:val="32"/>
          <w:u w:val="thick"/>
        </w:rPr>
        <w:t>We are super lucky to be in the Tesco Blue Token Scheme again!</w:t>
      </w:r>
    </w:p>
    <w:p w14:paraId="126694C2" w14:textId="77777777" w:rsidR="000B117A" w:rsidRPr="000B117A" w:rsidRDefault="000B117A" w:rsidP="000B117A">
      <w:pPr>
        <w:rPr>
          <w:rFonts w:asciiTheme="minorHAnsi" w:hAnsiTheme="minorHAnsi"/>
          <w:color w:val="215E99" w:themeColor="text2" w:themeTint="BF"/>
          <w:sz w:val="28"/>
          <w:szCs w:val="28"/>
        </w:rPr>
      </w:pPr>
      <w:proofErr w:type="gramStart"/>
      <w:r w:rsidRPr="000B117A">
        <w:rPr>
          <w:rFonts w:asciiTheme="minorHAnsi" w:hAnsiTheme="minorHAnsi"/>
          <w:color w:val="215E99" w:themeColor="text2" w:themeTint="BF"/>
          <w:sz w:val="28"/>
          <w:szCs w:val="28"/>
        </w:rPr>
        <w:t>So</w:t>
      </w:r>
      <w:proofErr w:type="gramEnd"/>
      <w:r w:rsidRPr="000B117A">
        <w:rPr>
          <w:rFonts w:asciiTheme="minorHAnsi" w:hAnsiTheme="minorHAnsi"/>
          <w:color w:val="215E99" w:themeColor="text2" w:themeTint="BF"/>
          <w:sz w:val="28"/>
          <w:szCs w:val="28"/>
        </w:rPr>
        <w:t xml:space="preserve"> if you go shopping in Tesco Cullompton from the 1</w:t>
      </w:r>
      <w:r w:rsidRPr="000B117A">
        <w:rPr>
          <w:rFonts w:asciiTheme="minorHAnsi" w:hAnsiTheme="minorHAnsi"/>
          <w:color w:val="215E99" w:themeColor="text2" w:themeTint="BF"/>
          <w:sz w:val="28"/>
          <w:szCs w:val="28"/>
          <w:vertAlign w:val="superscript"/>
        </w:rPr>
        <w:t>st</w:t>
      </w:r>
      <w:r w:rsidRPr="000B117A">
        <w:rPr>
          <w:rFonts w:asciiTheme="minorHAnsi" w:hAnsiTheme="minorHAnsi"/>
          <w:color w:val="215E99" w:themeColor="text2" w:themeTint="BF"/>
          <w:sz w:val="28"/>
          <w:szCs w:val="28"/>
        </w:rPr>
        <w:t xml:space="preserve"> July through to the end of August, please vote for us by putting the blue tokens into our section.</w:t>
      </w:r>
    </w:p>
    <w:p w14:paraId="04659066" w14:textId="77777777" w:rsidR="000B117A" w:rsidRPr="000B117A" w:rsidRDefault="000B117A" w:rsidP="000B117A">
      <w:pPr>
        <w:rPr>
          <w:rFonts w:asciiTheme="minorHAnsi" w:hAnsiTheme="minorHAnsi"/>
          <w:color w:val="215E99" w:themeColor="text2" w:themeTint="BF"/>
          <w:sz w:val="28"/>
          <w:szCs w:val="28"/>
        </w:rPr>
      </w:pPr>
      <w:r w:rsidRPr="000B117A">
        <w:rPr>
          <w:rFonts w:asciiTheme="minorHAnsi" w:hAnsiTheme="minorHAnsi"/>
          <w:color w:val="215E99" w:themeColor="text2" w:themeTint="BF"/>
          <w:sz w:val="28"/>
          <w:szCs w:val="28"/>
        </w:rPr>
        <w:t>Thank you very much for your continued support!</w:t>
      </w:r>
    </w:p>
    <w:p w14:paraId="120A29FE" w14:textId="2ECB33D4" w:rsidR="000B117A" w:rsidRDefault="000B117A" w:rsidP="00814813">
      <w:pPr>
        <w:rPr>
          <w:rFonts w:ascii="Comic Sans MS" w:hAnsi="Comic Sans MS"/>
          <w:sz w:val="28"/>
          <w:szCs w:val="28"/>
        </w:rPr>
      </w:pPr>
      <w:r w:rsidRPr="000B117A">
        <w:rPr>
          <w:rFonts w:ascii="Comic Sans MS" w:hAnsi="Comic Sans MS"/>
          <w:noProof/>
          <w:sz w:val="28"/>
          <w:szCs w:val="28"/>
        </w:rPr>
        <mc:AlternateContent>
          <mc:Choice Requires="wps">
            <w:drawing>
              <wp:anchor distT="45720" distB="45720" distL="114300" distR="114300" simplePos="0" relativeHeight="251692032" behindDoc="1" locked="0" layoutInCell="1" allowOverlap="1" wp14:anchorId="7B5CEBB1" wp14:editId="52A4C566">
                <wp:simplePos x="0" y="0"/>
                <wp:positionH relativeFrom="column">
                  <wp:posOffset>-53340</wp:posOffset>
                </wp:positionH>
                <wp:positionV relativeFrom="paragraph">
                  <wp:posOffset>189230</wp:posOffset>
                </wp:positionV>
                <wp:extent cx="6713220" cy="1203960"/>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1203960"/>
                        </a:xfrm>
                        <a:prstGeom prst="rect">
                          <a:avLst/>
                        </a:prstGeom>
                        <a:solidFill>
                          <a:schemeClr val="accent2">
                            <a:lumMod val="20000"/>
                            <a:lumOff val="80000"/>
                          </a:schemeClr>
                        </a:solidFill>
                        <a:ln w="9525">
                          <a:solidFill>
                            <a:srgbClr val="000000"/>
                          </a:solidFill>
                          <a:miter lim="800000"/>
                          <a:headEnd/>
                          <a:tailEnd/>
                        </a:ln>
                      </wps:spPr>
                      <wps:txbx>
                        <w:txbxContent>
                          <w:p w14:paraId="193CB389" w14:textId="377D9C5D" w:rsidR="000B117A" w:rsidRDefault="000B11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5CEBB1" id="Text Box 2" o:spid="_x0000_s1028" type="#_x0000_t202" style="position:absolute;margin-left:-4.2pt;margin-top:14.9pt;width:528.6pt;height:94.8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qQOAIAAGUEAAAOAAAAZHJzL2Uyb0RvYy54bWysVMlu2zAQvRfoPxC811piO7FgOUidpiiQ&#10;LkDaD6AoyiJKclSStuR+fYaU7DjtreiFGM6Ib5b3RuvbQStyENZJMCXNZiklwnCopdmV9Mf3h3c3&#10;lDjPTM0UGFHSo3D0dvP2zbrvCpFDC6oWliCIcUXflbT1viuSxPFWaOZm0AmDwQasZh6vdpfUlvWI&#10;rlWSp+ky6cHWnQUunEPv/Rikm4jfNIL7r03jhCeqpFibj6eNZxXOZLNmxc6yrpV8KoP9QxWaSYNJ&#10;z1D3zDOyt/IvKC25BQeNn3HQCTSN5CL2gN1k6R/dPLWsE7EXHI7rzmNy/w+Wfzk8dd8s8cN7GJDA&#10;2ITrHoH/dMTAtmVmJ+6shb4VrMbEWRhZ0neumJ6GUbvCBZCq/ww1ksz2HiLQ0FgdpoJ9EkRHAo7n&#10;oYvBE47O5XV2lecY4hjL8vRqtYy0JKw4Pe+s8x8FaBKMklpkNcKzw6PzoRxWnD4J2RwoWT9IpeIl&#10;KElslSUHhhpgnAvj8/hc7TXWO/pRS+mkBnSjZkb3zcmNKaImA1JM+CqJMqQv6WqRLyLwq5izu+qc&#10;PsCNeQLgZZ1aelwEJXVJY9KpmDD1D6aOMvVMqtHGx8pMNITJjxz4oRqIrEuaB44CKxXUR+TFwqh7&#10;3FM0WrC/KelR8yV1v/bMCkrUJ4PcrrL5PCxJvMwX14EVexmpLiPMcIQqqadkNLc+LlaYuoE71EAj&#10;IzsvlUwlo5bjDKe9C8tyeY9fvfwdNs8AAAD//wMAUEsDBBQABgAIAAAAIQB7AnPJ3gAAAAoBAAAP&#10;AAAAZHJzL2Rvd25yZXYueG1sTI/NTsMwEITvSLyDtUjcWqfFIj+NUyEEB4Q4tPAATuzGEfY6it00&#10;vD3bE9x2d0az39T7xTs2mykOASVs1hkwg13QA/YSvj5fVwWwmBRq5QIaCT8mwr65valVpcMFD2Y+&#10;pp5RCMZKSbApjRXnsbPGq7gOo0HSTmHyKtE69VxP6kLh3vFtlj1yrwakD1aN5tma7vt49hKEO7S5&#10;fZ/dix1C/iDeyo8511Le3y1PO2DJLOnPDFd8QoeGmNpwRh2Zk7AqBDklbEtqcNUzUdDU0mVTCuBN&#10;zf9XaH4BAAD//wMAUEsBAi0AFAAGAAgAAAAhALaDOJL+AAAA4QEAABMAAAAAAAAAAAAAAAAAAAAA&#10;AFtDb250ZW50X1R5cGVzXS54bWxQSwECLQAUAAYACAAAACEAOP0h/9YAAACUAQAACwAAAAAAAAAA&#10;AAAAAAAvAQAAX3JlbHMvLnJlbHNQSwECLQAUAAYACAAAACEAHCjKkDgCAABlBAAADgAAAAAAAAAA&#10;AAAAAAAuAgAAZHJzL2Uyb0RvYy54bWxQSwECLQAUAAYACAAAACEAewJzyd4AAAAKAQAADwAAAAAA&#10;AAAAAAAAAACSBAAAZHJzL2Rvd25yZXYueG1sUEsFBgAAAAAEAAQA8wAAAJ0FAAAAAA==&#10;" fillcolor="#fae2d5 [661]">
                <v:textbox>
                  <w:txbxContent>
                    <w:p w14:paraId="193CB389" w14:textId="377D9C5D" w:rsidR="000B117A" w:rsidRDefault="000B117A"/>
                  </w:txbxContent>
                </v:textbox>
              </v:shape>
            </w:pict>
          </mc:Fallback>
        </mc:AlternateContent>
      </w:r>
    </w:p>
    <w:p w14:paraId="1FD3D15F" w14:textId="0AB0A911" w:rsidR="000B117A" w:rsidRPr="000B117A" w:rsidRDefault="000B117A" w:rsidP="000B117A">
      <w:pPr>
        <w:rPr>
          <w:rFonts w:asciiTheme="minorHAnsi" w:eastAsiaTheme="minorHAnsi" w:hAnsiTheme="minorHAnsi" w:cstheme="minorBidi"/>
          <w:b/>
          <w:bCs/>
          <w:color w:val="7030A0"/>
          <w:kern w:val="2"/>
          <w:sz w:val="32"/>
          <w:szCs w:val="32"/>
          <w14:ligatures w14:val="standardContextual"/>
        </w:rPr>
      </w:pPr>
      <w:r w:rsidRPr="000B117A">
        <w:rPr>
          <w:rFonts w:asciiTheme="minorHAnsi" w:eastAsiaTheme="minorHAnsi" w:hAnsiTheme="minorHAnsi" w:cstheme="minorBidi"/>
          <w:b/>
          <w:bCs/>
          <w:color w:val="7030A0"/>
          <w:kern w:val="2"/>
          <w:sz w:val="32"/>
          <w:szCs w:val="32"/>
          <w14:ligatures w14:val="standardContextual"/>
        </w:rPr>
        <w:t xml:space="preserve">Preschool Uniform </w:t>
      </w:r>
    </w:p>
    <w:p w14:paraId="1C13F32B" w14:textId="615902BF" w:rsidR="000B117A" w:rsidRPr="000B117A" w:rsidRDefault="000B117A" w:rsidP="000B117A">
      <w:pPr>
        <w:rPr>
          <w:rFonts w:asciiTheme="minorHAnsi" w:eastAsiaTheme="minorHAnsi" w:hAnsiTheme="minorHAnsi" w:cstheme="minorBidi"/>
          <w:kern w:val="2"/>
          <w14:ligatures w14:val="standardContextual"/>
        </w:rPr>
      </w:pPr>
      <w:r w:rsidRPr="000B117A">
        <w:rPr>
          <w:rFonts w:asciiTheme="minorHAnsi" w:eastAsiaTheme="minorHAnsi" w:hAnsiTheme="minorHAnsi" w:cstheme="minorBidi"/>
          <w:kern w:val="2"/>
          <w14:ligatures w14:val="standardContextual"/>
        </w:rPr>
        <w:t>If your child has grown out of any of our Preschool uniform, then we would love to have it please!</w:t>
      </w:r>
    </w:p>
    <w:p w14:paraId="4464814D" w14:textId="77777777" w:rsidR="000B117A" w:rsidRPr="000B117A" w:rsidRDefault="000B117A" w:rsidP="000B117A">
      <w:pPr>
        <w:rPr>
          <w:rFonts w:asciiTheme="minorHAnsi" w:eastAsiaTheme="minorHAnsi" w:hAnsiTheme="minorHAnsi" w:cstheme="minorBidi"/>
          <w:kern w:val="2"/>
          <w14:ligatures w14:val="standardContextual"/>
        </w:rPr>
      </w:pPr>
      <w:r w:rsidRPr="000B117A">
        <w:rPr>
          <w:rFonts w:asciiTheme="minorHAnsi" w:eastAsiaTheme="minorHAnsi" w:hAnsiTheme="minorHAnsi" w:cstheme="minorBidi"/>
          <w:kern w:val="2"/>
          <w14:ligatures w14:val="standardContextual"/>
        </w:rPr>
        <w:t xml:space="preserve">We can make use of it (and saving the planet at the same time!) by putting it in our ‘Pre-loved Uniform’ box, ready for our next </w:t>
      </w:r>
      <w:proofErr w:type="spellStart"/>
      <w:r w:rsidRPr="000B117A">
        <w:rPr>
          <w:rFonts w:asciiTheme="minorHAnsi" w:eastAsiaTheme="minorHAnsi" w:hAnsiTheme="minorHAnsi" w:cstheme="minorBidi"/>
          <w:kern w:val="2"/>
          <w14:ligatures w14:val="standardContextual"/>
        </w:rPr>
        <w:t>years</w:t>
      </w:r>
      <w:proofErr w:type="spellEnd"/>
      <w:r w:rsidRPr="000B117A">
        <w:rPr>
          <w:rFonts w:asciiTheme="minorHAnsi" w:eastAsiaTheme="minorHAnsi" w:hAnsiTheme="minorHAnsi" w:cstheme="minorBidi"/>
          <w:kern w:val="2"/>
          <w14:ligatures w14:val="standardContextual"/>
        </w:rPr>
        <w:t xml:space="preserve"> children. </w:t>
      </w:r>
    </w:p>
    <w:p w14:paraId="5EC14827" w14:textId="01BA13B8" w:rsidR="000B117A" w:rsidRPr="000B117A" w:rsidRDefault="000B117A" w:rsidP="000B117A">
      <w:pPr>
        <w:rPr>
          <w:rFonts w:asciiTheme="minorHAnsi" w:eastAsiaTheme="minorHAnsi" w:hAnsiTheme="minorHAnsi" w:cstheme="minorBidi"/>
          <w:kern w:val="2"/>
          <w14:ligatures w14:val="standardContextual"/>
        </w:rPr>
      </w:pPr>
      <w:r w:rsidRPr="000B117A">
        <w:rPr>
          <w:rFonts w:asciiTheme="minorHAnsi" w:eastAsiaTheme="minorHAnsi" w:hAnsiTheme="minorHAnsi" w:cstheme="minorBidi"/>
          <w:kern w:val="2"/>
          <w14:ligatures w14:val="standardContextual"/>
        </w:rPr>
        <w:t>Thank you so much!</w:t>
      </w:r>
    </w:p>
    <w:p w14:paraId="16CBE652" w14:textId="22AF815D" w:rsidR="000B117A" w:rsidRDefault="000B117A" w:rsidP="000B117A">
      <w:pPr>
        <w:rPr>
          <w:rFonts w:ascii="Comic Sans MS" w:hAnsi="Comic Sans MS"/>
          <w:sz w:val="28"/>
          <w:szCs w:val="28"/>
        </w:rPr>
      </w:pPr>
      <w:r w:rsidRPr="000B117A">
        <w:rPr>
          <w:rFonts w:asciiTheme="minorHAnsi" w:hAnsiTheme="minorHAnsi" w:cs="Arial"/>
          <w:noProof/>
          <w:lang w:eastAsia="en-GB"/>
        </w:rPr>
        <mc:AlternateContent>
          <mc:Choice Requires="wps">
            <w:drawing>
              <wp:anchor distT="45720" distB="45720" distL="114300" distR="114300" simplePos="0" relativeHeight="251689984" behindDoc="0" locked="0" layoutInCell="1" allowOverlap="1" wp14:anchorId="7562F0D0" wp14:editId="1008B54C">
                <wp:simplePos x="0" y="0"/>
                <wp:positionH relativeFrom="margin">
                  <wp:align>right</wp:align>
                </wp:positionH>
                <wp:positionV relativeFrom="paragraph">
                  <wp:posOffset>320675</wp:posOffset>
                </wp:positionV>
                <wp:extent cx="6614160" cy="1036320"/>
                <wp:effectExtent l="0" t="0" r="15240" b="11430"/>
                <wp:wrapSquare wrapText="bothSides"/>
                <wp:docPr id="1891605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036320"/>
                        </a:xfrm>
                        <a:prstGeom prst="rect">
                          <a:avLst/>
                        </a:prstGeom>
                        <a:solidFill>
                          <a:srgbClr val="4EA72E">
                            <a:lumMod val="20000"/>
                            <a:lumOff val="80000"/>
                          </a:srgbClr>
                        </a:solidFill>
                        <a:ln w="9525">
                          <a:solidFill>
                            <a:srgbClr val="000000"/>
                          </a:solidFill>
                          <a:miter lim="800000"/>
                          <a:headEnd/>
                          <a:tailEnd/>
                        </a:ln>
                      </wps:spPr>
                      <wps:txbx>
                        <w:txbxContent>
                          <w:p w14:paraId="096DBF4A" w14:textId="77777777" w:rsidR="000B117A" w:rsidRPr="000B117A" w:rsidRDefault="000B117A" w:rsidP="000B117A">
                            <w:pPr>
                              <w:rPr>
                                <w:rFonts w:asciiTheme="minorHAnsi" w:hAnsiTheme="minorHAnsi"/>
                                <w:b/>
                                <w:bCs/>
                                <w:sz w:val="28"/>
                                <w:szCs w:val="28"/>
                              </w:rPr>
                            </w:pPr>
                            <w:r w:rsidRPr="000B117A">
                              <w:rPr>
                                <w:rFonts w:asciiTheme="minorHAnsi" w:hAnsiTheme="minorHAnsi"/>
                                <w:b/>
                                <w:bCs/>
                                <w:sz w:val="28"/>
                                <w:szCs w:val="28"/>
                              </w:rPr>
                              <w:t>Are you able to help us please?</w:t>
                            </w:r>
                          </w:p>
                          <w:p w14:paraId="52503A05" w14:textId="77777777" w:rsidR="000B117A" w:rsidRPr="000B117A" w:rsidRDefault="000B117A" w:rsidP="000B117A">
                            <w:pPr>
                              <w:rPr>
                                <w:rFonts w:asciiTheme="minorHAnsi" w:hAnsiTheme="minorHAnsi"/>
                              </w:rPr>
                            </w:pPr>
                            <w:r w:rsidRPr="000B117A">
                              <w:rPr>
                                <w:rFonts w:asciiTheme="minorHAnsi" w:hAnsiTheme="minorHAnsi"/>
                              </w:rPr>
                              <w:t xml:space="preserve">We have a pile of things that need to go to the tip! </w:t>
                            </w:r>
                          </w:p>
                          <w:p w14:paraId="6ACEBE3C" w14:textId="77777777" w:rsidR="000B117A" w:rsidRPr="000B117A" w:rsidRDefault="000B117A" w:rsidP="000B117A">
                            <w:pPr>
                              <w:rPr>
                                <w:rFonts w:asciiTheme="minorHAnsi" w:hAnsiTheme="minorHAnsi"/>
                              </w:rPr>
                            </w:pPr>
                            <w:r w:rsidRPr="000B117A">
                              <w:rPr>
                                <w:rFonts w:asciiTheme="minorHAnsi" w:hAnsiTheme="minorHAnsi"/>
                              </w:rPr>
                              <w:t>If any of our lovely parents are doing a tip run soon, would you be able to fit any of our stuff in too please? If you can help us, please let the office know.   Thank you very much!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562F0D0" id="_x0000_s1029" type="#_x0000_t202" style="position:absolute;margin-left:469.6pt;margin-top:25.25pt;width:520.8pt;height:81.6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9PoNAIAAGAEAAAOAAAAZHJzL2Uyb0RvYy54bWysVNuO2yAQfa/Uf0C8N7Zz210rzirNZqtK&#10;24u07QdgjGNUYFwgsdOv74CdbNqqL1VfEMzAmZlzZljd91qRo7BOgiloNkkpEYZDJc2+oF+/PL65&#10;pcR5ZiqmwIiCnoSj9+vXr1Zdm4spNKAqYQmCGJd3bUEb79s8SRxvhGZuAq0w6KzBaubxaPdJZVmH&#10;6Fol0zRdJh3YqrXAhXNofRicdB3x61pw/6munfBEFRRz83G1cS3DmqxXLN9b1jaSj2mwf8hCM2kw&#10;6AXqgXlGDlb+AaUlt+Cg9hMOOoG6llzEGrCaLP2tmueGtSLWguS49kKT+3+w/OPxuf1sie/fQo8C&#10;xiJc+wT8myMGtg0ze7GxFrpGsAoDZ4GypGtdPj4NVLvcBZCy+wAViswOHiJQX1sdWME6CaKjAKcL&#10;6aL3hKNxuczm2RJdHH1ZOlvOplGWhOXn5611/p0ATcKmoBZVjfDs+OR8SIfl5yshmgMlq0epVDzY&#10;fblVlhwZdsB8t7mZ7uJbddCY7GDGRkrHVkAzNsxgvj2bEd8NMDHWL/jKkK6gd4vpYqDur7ED2BAl&#10;wF1f09LjDCipCxpDjqkEwnemih3qmVTDHh8rMyoQSB/o933ZE1kVdBbkCYKUUJ1QEgtDy+OI4qYB&#10;+4OSDtu9oO77gVlBiXpvUNa7bD4P8xEP88UNakDstae89jDDEaqgnpJhu/VxpgLhBjYofy2jMC+Z&#10;jCljG0cOx5ELc3J9jrdePob1TwAAAP//AwBQSwMEFAAGAAgAAAAhAIw4EYjcAAAACAEAAA8AAABk&#10;cnMvZG93bnJldi54bWxMj8FOwzAQRO9I/IO1SNyok9KWKmRTIaAXbgTEeRNvk6jxOordNuXrcU/0&#10;OJrRzJt8M9leHXn0nROEdJaAYqmd6aRB+P7aPqxB+UBiqHfCCGf2sClub3LKjDvJJx/L0KhYIj4j&#10;hDaEIdPa1y1b8jM3sERv50ZLIcqx0WakUyy3vZ4nyUpb6iQutDTwa8v1vjxYBMO/k/6hcvGxP6eu&#10;fH/zW65qxPu76eUZVOAp/Ifhgh/RoYhMlTuI8apHiEcCwjJZgrq4ySJdgaoQ5unjE+gi19cHij8A&#10;AAD//wMAUEsBAi0AFAAGAAgAAAAhALaDOJL+AAAA4QEAABMAAAAAAAAAAAAAAAAAAAAAAFtDb250&#10;ZW50X1R5cGVzXS54bWxQSwECLQAUAAYACAAAACEAOP0h/9YAAACUAQAACwAAAAAAAAAAAAAAAAAv&#10;AQAAX3JlbHMvLnJlbHNQSwECLQAUAAYACAAAACEA/NfT6DQCAABgBAAADgAAAAAAAAAAAAAAAAAu&#10;AgAAZHJzL2Uyb0RvYy54bWxQSwECLQAUAAYACAAAACEAjDgRiNwAAAAIAQAADwAAAAAAAAAAAAAA&#10;AACOBAAAZHJzL2Rvd25yZXYueG1sUEsFBgAAAAAEAAQA8wAAAJcFAAAAAA==&#10;" fillcolor="#d9f2d0">
                <v:textbox>
                  <w:txbxContent>
                    <w:p w14:paraId="096DBF4A" w14:textId="77777777" w:rsidR="000B117A" w:rsidRPr="000B117A" w:rsidRDefault="000B117A" w:rsidP="000B117A">
                      <w:pPr>
                        <w:rPr>
                          <w:rFonts w:asciiTheme="minorHAnsi" w:hAnsiTheme="minorHAnsi"/>
                          <w:b/>
                          <w:bCs/>
                          <w:sz w:val="28"/>
                          <w:szCs w:val="28"/>
                        </w:rPr>
                      </w:pPr>
                      <w:r w:rsidRPr="000B117A">
                        <w:rPr>
                          <w:rFonts w:asciiTheme="minorHAnsi" w:hAnsiTheme="minorHAnsi"/>
                          <w:b/>
                          <w:bCs/>
                          <w:sz w:val="28"/>
                          <w:szCs w:val="28"/>
                        </w:rPr>
                        <w:t>Are you able to help us please?</w:t>
                      </w:r>
                    </w:p>
                    <w:p w14:paraId="52503A05" w14:textId="77777777" w:rsidR="000B117A" w:rsidRPr="000B117A" w:rsidRDefault="000B117A" w:rsidP="000B117A">
                      <w:pPr>
                        <w:rPr>
                          <w:rFonts w:asciiTheme="minorHAnsi" w:hAnsiTheme="minorHAnsi"/>
                        </w:rPr>
                      </w:pPr>
                      <w:r w:rsidRPr="000B117A">
                        <w:rPr>
                          <w:rFonts w:asciiTheme="minorHAnsi" w:hAnsiTheme="minorHAnsi"/>
                        </w:rPr>
                        <w:t xml:space="preserve">We have a pile of things that need to go to the tip! </w:t>
                      </w:r>
                    </w:p>
                    <w:p w14:paraId="6ACEBE3C" w14:textId="77777777" w:rsidR="000B117A" w:rsidRPr="000B117A" w:rsidRDefault="000B117A" w:rsidP="000B117A">
                      <w:pPr>
                        <w:rPr>
                          <w:rFonts w:asciiTheme="minorHAnsi" w:hAnsiTheme="minorHAnsi"/>
                        </w:rPr>
                      </w:pPr>
                      <w:r w:rsidRPr="000B117A">
                        <w:rPr>
                          <w:rFonts w:asciiTheme="minorHAnsi" w:hAnsiTheme="minorHAnsi"/>
                        </w:rPr>
                        <w:t>If any of our lovely parents are doing a tip run soon, would you be able to fit any of our stuff in too please? If you can help us, please let the office know.   Thank you very much!</w:t>
                      </w:r>
                    </w:p>
                  </w:txbxContent>
                </v:textbox>
                <w10:wrap type="square" anchorx="margin"/>
              </v:shape>
            </w:pict>
          </mc:Fallback>
        </mc:AlternateContent>
      </w:r>
    </w:p>
    <w:p w14:paraId="5488E469" w14:textId="77777777" w:rsidR="000B117A" w:rsidRDefault="000B117A" w:rsidP="00814813">
      <w:pPr>
        <w:rPr>
          <w:rFonts w:ascii="Arial" w:hAnsi="Arial" w:cs="Arial"/>
          <w:sz w:val="20"/>
          <w:szCs w:val="20"/>
          <w:highlight w:val="yellow"/>
        </w:rPr>
      </w:pPr>
    </w:p>
    <w:p w14:paraId="3EE79B2A" w14:textId="3BE0C373" w:rsidR="004F452E" w:rsidRDefault="004F452E" w:rsidP="004F452E">
      <w:pPr>
        <w:rPr>
          <w:rFonts w:ascii="Arial" w:hAnsi="Arial" w:cs="Arial"/>
          <w:color w:val="215E99" w:themeColor="text2" w:themeTint="BF"/>
        </w:rPr>
      </w:pPr>
      <w:r w:rsidRPr="004F452E">
        <w:rPr>
          <w:rFonts w:ascii="Arial" w:hAnsi="Arial" w:cs="Arial"/>
          <w:noProof/>
        </w:rPr>
        <w:drawing>
          <wp:anchor distT="0" distB="0" distL="114300" distR="114300" simplePos="0" relativeHeight="251679744" behindDoc="0" locked="0" layoutInCell="1" allowOverlap="1" wp14:anchorId="56387897" wp14:editId="1BAEFCB1">
            <wp:simplePos x="0" y="0"/>
            <wp:positionH relativeFrom="column">
              <wp:posOffset>5212080</wp:posOffset>
            </wp:positionH>
            <wp:positionV relativeFrom="paragraph">
              <wp:posOffset>64770</wp:posOffset>
            </wp:positionV>
            <wp:extent cx="1226820" cy="812800"/>
            <wp:effectExtent l="0" t="0" r="0" b="6350"/>
            <wp:wrapSquare wrapText="bothSides"/>
            <wp:docPr id="251523664" name="Picture 10" descr="A group of flip flops on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23664" name="Picture 10" descr="A group of flip flops on sa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2682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52E">
        <w:rPr>
          <w:rFonts w:ascii="Arial" w:hAnsi="Arial" w:cs="Arial"/>
          <w:b/>
          <w:bCs/>
          <w:sz w:val="28"/>
          <w:szCs w:val="28"/>
        </w:rPr>
        <w:t>Term Time Holidays</w:t>
      </w:r>
      <w:r w:rsidRPr="004F452E">
        <w:rPr>
          <w:rFonts w:ascii="Arial" w:hAnsi="Arial" w:cs="Arial"/>
        </w:rPr>
        <w:t xml:space="preserve"> – As families begin to make their plans for the summer</w:t>
      </w:r>
      <w:r w:rsidRPr="000B117A">
        <w:rPr>
          <w:rFonts w:ascii="Arial" w:hAnsi="Arial" w:cs="Arial"/>
        </w:rPr>
        <w:t>,</w:t>
      </w:r>
      <w:r w:rsidRPr="004F452E">
        <w:rPr>
          <w:rFonts w:ascii="Arial" w:hAnsi="Arial" w:cs="Arial"/>
        </w:rPr>
        <w:t xml:space="preserve"> can we please remind parents that there is a limit to the number of days that can be taken as holiday within term time. The Devon County Council year runs from April to April, and you are allowed ten days within that year i.e. two weeks. For example, if your child only attends two sessions a week and you take a week off for holiday this would be counted as five days/one week. If you have a family holiday booked in term </w:t>
      </w:r>
      <w:proofErr w:type="gramStart"/>
      <w:r w:rsidRPr="004F452E">
        <w:rPr>
          <w:rFonts w:ascii="Arial" w:hAnsi="Arial" w:cs="Arial"/>
        </w:rPr>
        <w:t>time</w:t>
      </w:r>
      <w:proofErr w:type="gramEnd"/>
      <w:r w:rsidRPr="004F452E">
        <w:rPr>
          <w:rFonts w:ascii="Arial" w:hAnsi="Arial" w:cs="Arial"/>
        </w:rPr>
        <w:t xml:space="preserve"> please</w:t>
      </w:r>
      <w:r w:rsidRPr="000B117A">
        <w:rPr>
          <w:rFonts w:ascii="Arial" w:hAnsi="Arial" w:cs="Arial"/>
        </w:rPr>
        <w:t xml:space="preserve"> ask for a holiday form from the Office.</w:t>
      </w:r>
      <w:r w:rsidRPr="004F452E">
        <w:rPr>
          <w:rFonts w:ascii="Arial" w:hAnsi="Arial" w:cs="Arial"/>
        </w:rPr>
        <w:t xml:space="preserve"> Once completed please hand in to the office. When you are booking holidays please consider booking, where possible, within the school holidays so that your child does not miss out on planned events and activities such as graduation ceremonies and trips.</w:t>
      </w:r>
      <w:r w:rsidRPr="004F452E">
        <w:rPr>
          <w:rFonts w:ascii="Arial" w:hAnsi="Arial" w:cs="Arial"/>
          <w:color w:val="215E99" w:themeColor="text2" w:themeTint="BF"/>
        </w:rPr>
        <w:tab/>
      </w:r>
    </w:p>
    <w:p w14:paraId="7D91F1D7" w14:textId="77777777" w:rsidR="004F452E" w:rsidRPr="004F452E" w:rsidRDefault="004F452E" w:rsidP="004F452E">
      <w:pPr>
        <w:rPr>
          <w:rFonts w:ascii="Arial" w:hAnsi="Arial" w:cs="Arial"/>
          <w:color w:val="215E99" w:themeColor="text2" w:themeTint="BF"/>
        </w:rPr>
      </w:pPr>
    </w:p>
    <w:p w14:paraId="5FCD272A" w14:textId="77777777" w:rsidR="00814813" w:rsidRDefault="00814813" w:rsidP="00814813">
      <w:pPr>
        <w:rPr>
          <w:rFonts w:ascii="Arial" w:hAnsi="Arial" w:cs="Arial"/>
          <w:sz w:val="20"/>
          <w:szCs w:val="20"/>
          <w:highlight w:val="yellow"/>
        </w:rPr>
      </w:pPr>
    </w:p>
    <w:p w14:paraId="5C646B38" w14:textId="3D3E5B12" w:rsidR="00814813" w:rsidRDefault="002C0D83" w:rsidP="00814813">
      <w:pPr>
        <w:rPr>
          <w:rFonts w:ascii="Arial" w:hAnsi="Arial" w:cs="Arial"/>
          <w:sz w:val="20"/>
          <w:szCs w:val="20"/>
          <w:highlight w:val="yellow"/>
        </w:rPr>
      </w:pPr>
      <w:r>
        <w:rPr>
          <w:rFonts w:ascii="Arial" w:hAnsi="Arial" w:cs="Arial"/>
          <w:noProof/>
          <w:sz w:val="20"/>
          <w:szCs w:val="20"/>
          <w14:ligatures w14:val="standardContextual"/>
        </w:rPr>
        <mc:AlternateContent>
          <mc:Choice Requires="wpg">
            <w:drawing>
              <wp:anchor distT="0" distB="0" distL="114300" distR="114300" simplePos="0" relativeHeight="251669504" behindDoc="0" locked="0" layoutInCell="1" allowOverlap="1" wp14:anchorId="7BCC05CA" wp14:editId="4D1E6F7C">
                <wp:simplePos x="0" y="0"/>
                <wp:positionH relativeFrom="column">
                  <wp:posOffset>251460</wp:posOffset>
                </wp:positionH>
                <wp:positionV relativeFrom="paragraph">
                  <wp:posOffset>14605</wp:posOffset>
                </wp:positionV>
                <wp:extent cx="1196340" cy="1272540"/>
                <wp:effectExtent l="0" t="0" r="3810" b="3810"/>
                <wp:wrapNone/>
                <wp:docPr id="287196552" name="Group 31"/>
                <wp:cNvGraphicFramePr/>
                <a:graphic xmlns:a="http://schemas.openxmlformats.org/drawingml/2006/main">
                  <a:graphicData uri="http://schemas.microsoft.com/office/word/2010/wordprocessingGroup">
                    <wpg:wgp>
                      <wpg:cNvGrpSpPr/>
                      <wpg:grpSpPr>
                        <a:xfrm>
                          <a:off x="0" y="0"/>
                          <a:ext cx="1196340" cy="1272540"/>
                          <a:chOff x="0" y="0"/>
                          <a:chExt cx="6629400" cy="9094470"/>
                        </a:xfrm>
                      </wpg:grpSpPr>
                      <pic:pic xmlns:pic="http://schemas.openxmlformats.org/drawingml/2006/picture">
                        <pic:nvPicPr>
                          <pic:cNvPr id="1405941209" name="Picture 29"/>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29400" cy="8871585"/>
                          </a:xfrm>
                          <a:prstGeom prst="rect">
                            <a:avLst/>
                          </a:prstGeom>
                        </pic:spPr>
                      </pic:pic>
                      <wps:wsp>
                        <wps:cNvPr id="2074083836" name="Text Box 30"/>
                        <wps:cNvSpPr txBox="1"/>
                        <wps:spPr>
                          <a:xfrm>
                            <a:off x="0" y="8871585"/>
                            <a:ext cx="6629400" cy="222885"/>
                          </a:xfrm>
                          <a:prstGeom prst="rect">
                            <a:avLst/>
                          </a:prstGeom>
                          <a:solidFill>
                            <a:prstClr val="white"/>
                          </a:solidFill>
                          <a:ln>
                            <a:noFill/>
                          </a:ln>
                        </wps:spPr>
                        <wps:txbx>
                          <w:txbxContent>
                            <w:p w14:paraId="301574C5" w14:textId="77777777" w:rsidR="00814813" w:rsidRPr="00735652" w:rsidRDefault="00814813" w:rsidP="008148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BCC05CA" id="Group 31" o:spid="_x0000_s1030" style="position:absolute;margin-left:19.8pt;margin-top:1.15pt;width:94.2pt;height:100.2pt;z-index:251669504;mso-width-relative:margin;mso-height-relative:margin" coordsize="66294,9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5j7agMAAPsHAAAOAAAAZHJzL2Uyb0RvYy54bWykVdtu2zgQfV+g/0Do&#10;vdEl8k2IU7jJJigQtMYmiz7TFGURlUiWpC2nX7+HlJTEcbG9PVgeksPhmTNnyIt3h7Yhe26sUHIZ&#10;pWdJRLhkqhRyu4z+fbh5O4+IdVSWtFGSL6NHbqN3l2/+uuh0wTNVq6bkhiCItEWnl1HtnC7i2LKa&#10;t9SeKc0lFitlWuowNNu4NLRD9LaJsySZxp0ypTaKcWsxe90vRpchflVx5j5VleWONMsI2Fz4mvDd&#10;+G98eUGLraG6FmyAQX8DRUuFxKFPoa6po2RnxEmoVjCjrKrcGVNtrKpKMB5yQDZp8iqbW6N2OuSy&#10;LbqtfqIJ1L7i6bfDso/7W6Pv9dqAiU5vwUUY+VwOlWn9P1CSQ6Ds8YkyfnCEYTJNF9PzHMwyrKXZ&#10;LJtgEEhlNZg/2cfqv4ed02m2yJNh5yJZ5Pks7IzHg+MjOFqwAr+BA1gnHPxYK9jldoZHQ5D2p2K0&#10;1HzZ6bcol6ZObEQj3GOQHgrjQcn9WrC16Qegc22IKMFFnkwWeZoli4hI2kL6cPOnk2zhCfJbvXe/&#10;l/rc7hT7YolUVzWVW76yGupFIO8dH7uH4dHBm0boG9E0vl7eHlKE0l8p5Tss9Sq8VmzXcun6tjK8&#10;QbZK2lpoGxFT8HbDkZb5UKYoNlraISVthHR9ua0z3LHan18Bxz/A7nHT4mkhgH7G6TOy0N3PKu1I&#10;L/P5LJ3MJ4GaUS/g0Fh3y1VLvAGswIAi0YLu7+yAZnQZKO0BBGTA4zsA15Ad2cPohL9f6rT7mmoO&#10;CD7sszSyZJYn8/P5+XSUxoNvp/fqQM5DCwzuviuJO2B+UIGf/1/KXtBCi7FFj4jLsmz+Z7yhoqoR&#10;5Sg2T+hVY8ie4obtauH4UJQjr0b6Okjld/Wy8DPo8DEhb7nD5hB6J/ch/MxGlY/gwChUEzeF1exG&#10;4Lw7at2aGlzUmMTj4z7hUzWqW0ZqsCJSK/Pte/PeH1XFakQ6XPzLyH7dUX8rNB8k6r1Ic3+fuTDI&#10;J7MMA/NyZfNyRe7aK4XM0RRAF0zv75rRrIxqP+ONWvlTsUQlw9nLyI3mleufI7xxjK9Wwam/bO7k&#10;vcYVlQYNe54fDp+p0YO6Her7UY0KOxF579uzvto5VYnQAc+sDvRD7cEKLwysoyfs5Th4Pb/Zl/8B&#10;AAD//wMAUEsDBAoAAAAAAAAAIQCfh8bZqpUAAKqVAAAUAAAAZHJzL21lZGlhL2ltYWdlMS5wbmeJ&#10;UE5HDQoaCgAAAA1JSERSAAABawAAAX0IBgAAAMLJSf4AAAABc1JHQgCuzhzpAAAABGdBTUEAALGP&#10;C/xhBQAAAAlwSFlzAAAh1QAAIdUBBJy0nQAAlT9JREFUeF7t3QeYVNX5BvBl6UUFpImo0ZiiyT+J&#10;JXZFsSN2sJckGpNoNLH3YO9dsSsWLKAiIiIiSO+dpfcq9l5Ayvm/37nnm/nmzLkzd2ZnYZHvfXyf&#10;2bm7O3NndvbH55k7s2UajUaj0Wg0Go1Go9FoNBqNRqPRaDQajUaj0Wg0Go1Go9FoNJpNMsaYmtQl&#10;S9bVXzdnXV0+7z6t0Wg0mipKjVdrvPPWsFpTDXW46AjXka6jvI4WHZvRKWZszSlmnNfxaN8a7z9L&#10;1xldtUaj0WiyMrB86qjBtSoMdQhQpVYGaR/oEM5+J8S1fMpot5sajUaz6aRz2R37fFC7wgxyTYp0&#10;cqAxPXtAJ4YZnRjTSaIPlT26v7s5Go1G87NJzYG1p5mBgFkiPaiSk3QI6UKBzgVykk52pdsY3VSN&#10;RqPZiPJwzVc7DQDIVEY6e5qOkB6K5kI6BPQYNDVFA8ukQCeBmQEutlPLp57n7gaNRqOpfqlf1rTN&#10;+4CYykhnTdNormk6bpIOTdFxSBcKdAhc6tTyyvepsqcOdHePRqPRbNj0qzPNvAeEGenc03QEdVKk&#10;GerQUkcSoJPgPCWAbLqTTUWJ6u4ujUajWX95vOzNgwnpfkA4KdRJpmkfabnckQ/puAk6Kc4hYGWn&#10;VaLyckaVDX/T3Y0ajUZTNelXa8bSdwlpN03HQc1Ih55EzDdNZy55pJc78iEtgfaRDgEtAeWGoA11&#10;eoKGvk92RvlUnbY1Gk1p806dCtMXQBcCddJlD3+azrXkkQ/p3EAnxzmEb6krr8/dzRqNRlNc3qk9&#10;bTUhnQtqQrpQqPNN05VBulCgQ5BSZ1RhQ9c3rXySoq3RaApL71pTB74DmKnFQZ297CGhjp2mgW3c&#10;kkchSBcKdAjUuM4soKHvj6vcH/dj0Gg0mnAGlS2s18chXSzU+dani52mC0U6F87UEJjUbHAn2Ubn&#10;6TT98Sychiq/P1dD18/FPq51PxaNRqNJ5y2AvD6h9o/0SDJNVxbpEIqE5rTyCWZV+Q/GlK+udL8t&#10;/zwIuKyPNje0f2PLhuzjfkQajWZTTvda4155q24ENWMtofYPzysU6tD6NC97FDNNF4p0CECalNeW&#10;/xTEttSdg+sLge03H9zux6XRaDbF9ALSBHVvoOxDLadqhpqxrjzU8csesdN0JZEmAFcHMF1fXYd/&#10;HAhu2RDa1Di4l5XNX+p+dBqNZlNIn5qzD9nQUDPSPtS5p+nikA7hWVxpGi+mmZczq3xiFtxxeIfg&#10;dj9GjUbzc05PAB0Htb9OTVCnsAbMpYaakfahzjVNJ0GaYfORTNYQtqI1Cmjo+0XnlE/KApubD+4l&#10;ZXPvcz9SjUbzc8ubdacDamqEddw6NUGdwhooM9SMNUEdOjyvGKjjlj1yTdNxSDPUH5cvAYYhiOMa&#10;wDSEb6nqXdccTNpzsd8htKm50HY/Wo1G83NI97JpTXvWm24irOOXP+QTiu8B5BDU8iXkVQ11rmk6&#10;hDQ1jHGoHpohVNdnsQ9zMWmnmxxt92PWaDQbc3rWmTmkZ32Genre5Y9+gJihpsatUxPUjDVBzVhX&#10;FdRx0zSDlQzqCMX1CvQ+KCf0ea/LymcVhXZF2cQ/ux+5RqPZ2PJ6/RlGQp1r+ePd2mmoGes4qP0/&#10;GFASqB3SuaCOQ5rACuPMBYTrC+jha53MMQl9T6Dzakiw86NN98P88uk/uh+9RqPZWPIakH4DTWMd&#10;86QikCaoJdYSasY63xOKpYE6Qjop1BFSEwXKfgFfVSN93zqncAEJXU6gc2pMLApt9xDQaDTVPQT1&#10;6xlQZ07VBLUtgGasJdRZh+lhW6516myoM1/wUlVQz4iFGthVFdJlaGWzjXeZObqmxvcW7HxoK9ga&#10;zUaWHg2mmyRTtQ91aKr2lz/8dWqCOog1EI6bqksFNTUn1AH4im5LtNQh9EPXFVMG20dbgj3b3S8K&#10;tkZTzcNQB6dqB3Uf4ExQx03VVbn8kQE1mhRqRjo31ECt1EhXRWjVhBu6zhyVYGeiHT9lu4eGRqOp&#10;LukOqPNN1b0BM2PtQ03N9SrFqoE6/5OJPtLUKoOaLqOUkTDHNbQfOTo/FuzMKVveX+4hotFoNnRe&#10;rV+xLudUTVh7UPtY54NaLn9IrAlqxjpunbqUUM8GSllIVxbqn0jNSsZHOGkLXA6hZoEt0FawNZpq&#10;ml71Fy/KN1W/BZRzTdX9E2BdzFRNUDPWpYCaACrZNF0bLTYhdCvT0P7lKYEdP2Ur2BpNtcp/yx75&#10;HUFtsQbQhLU/Vffylj9CWK+v5Q/+u4jFQv15+bLKQz2fdCwgPqylKB2K7Te0r3laKNj0BxPcQ0ej&#10;0azPvMJQx0zVBHXeqRowV/pQPUBc6PJHHNQhrBmdkkzU1DXAMZQQrJVpCOW4FrEcQi1iwl7pHj4a&#10;jWZ95JWGM8yrHtYEdU9ATVi/Cah5qn4bjcN6Qy5/FAL10vI5pYGaSziGgK1MQwjnK/3DwQ3tZ4IW&#10;CvaoskFnuIeRRqOpynRrON0Q1gy1vwTyZh1M1nmmaiq//WllsCao803VxS5/MDLUkkItG0I3SUPw&#10;5quEOdR98X8OoX1M0Fxgy/uR71v3UNJoNFWVp+qPuSg0VfMSSE9AzVN1viUQCTVjLaFmrEs5VSeF&#10;ml7gkUaGjgAJI1Xp0oT9CCQNgcz10U3SEMahwueMhvYxUX9UsDWa6pSXAHXsEgiglljnemJxfU3V&#10;oeUPxpqhZqwZESrDQv8bXyVQE9J+Q+gmaQhhvz7KcX0cXxza3wRlrPOBLe9n97DSaDSlTDcgzVhL&#10;qPnY6gjq/EsgNFWHsCao/T8qwFAz1vmmagl1Guvilj8IakKm5FhnQb0q3RDGsj7CcQ1B7BdXHSzt&#10;U2i/EzQENmMdWr++pazz+e7hpdFoSpGb6vQ8gaB+mbD2pmpaAnnDm6oLWQLZkFN1HNQR1hEyIZSK&#10;bhzSsv2gclKYQwiHiqvLWVxtqjfhynkfQ7chT3OBLe9fvs/dQ0yj0ZQiLzZKT9X+EsjrQNrHmqEO&#10;YV3sEghBLbGWU7XEupRT9Q81Pg6CVHAzkKY6mHO1WJxx8TmLi85bua+h25Oj39RYloV1CGy+zxVs&#10;jaZEIajlEkjWk4spqIs/CiTXEog/VSdaAqlOU7WEzxYaJm0IY1lcXM7iInJ2ZUz/gAuX+xy6XTm6&#10;wGEdmq5DyyGjywaf5R5uGo2m2PhYS6hfA9CFYF2Kl5Ynn6oLOwIkDXWENQETgqigSvBsIWShrWqY&#10;qT8Gaq8fF8wN3b4cZaxDYPtYU93DTaPRFJMXADUvgWStV9fzsc6/Xl2ZJZBoqs7GmqAOYV3Zqbr0&#10;WBN+Rfa9tVULM/cHUXvdvO+uodsY03k1xhc0Xc8pr1jtHnYajabQSKz9JZAeADqEtYS6WKwJ6jDW&#10;+ZdA5FTNWBczVVca6wzoCL5KthGK/6oEZu73onTZ9rrF7QjdzhwtZLqmn4d72Gk0mkLCUL8IpLOw&#10;rh9hTU8u8hKIxRooF7NeTVDLP4Qbu14NjBnryi6BMBLyBTAMCaEyG5NhCKBElcD56Fa2IZSpIZC5&#10;+WCW/U40db3i9oRub0w/rDGzoOl6Bra7h59Go0kaxjr05GJ34ExYF7ReLaAOYV3K9epilkB4qqb3&#10;ZyZUvqqxPAhQ3krYJLKlbAhkbrEwc79dl247eRvE7Qrd7pj6WKfBzsZap2uNpsB0bTRtXQhrXgIp&#10;BuvKr1cXdxRI8iWQCBEGZXWNr4P45K1ETQJb6pYaZtlv8Dlu6jrF7Qrd7ph+UmNu7HQdwlrB1mgK&#10;yHNAOg5rhnr9P7lYuvVqxiEX1msC8CTq+oCamxRlahBlKj7nF/9OpZpxneL2hW57TPNh7YPtHoYa&#10;jSZXXm245I7nPaztkSDrCWuGOhfW/hJICGu5BBKHdRrqbKzXBdDJW4lZBnJV2FLCTP3K62P0ika+&#10;PnH7Qrc/pnNrTChoKUTB1mgS5LnNZhiJtVyvfrVubqwJ6rj3r457cjEOa3+9OskfGYjDmqHOh7XE&#10;pHJYC0zXR0sFM/XLQDOuz93G0O3PUV0K0WhKnJxYA+Z8WEuok2BNUCfBmqCOw9quV6P+EoiPNUOQ&#10;D2tCpahlkA2FNbVUMMt+4ZpxXeJ2hu6DmBaK9cQaYya4h6RGo/HzTMMZy0qJNUFNfQ8w58KaoE6C&#10;tVyvToJ1aAkkjHUERybWPwbRia1ELAO39dhSwMz9XHQ7eZvE7QzdDzH9tsZnBWFNPy/3sNRoNH6e&#10;3WymicP6lXqZWOd6A6cMrAEyHbaXD2uCuhCsCeqqxPqrGiuC6MRWIiYBXd+tLMzcz7ymrkPcztD9&#10;kKO5sKbj3RVrjSZhcmINlIvBmpZAqgpruV5dysP2CJWlNSqC4MRWIibx3BAtBGYf5U+9fuKaunxx&#10;O0P3Q44mwZrBpp/XrPKpCrZG4+eRBhMeKRRrgrq6YB36W4uVwXpejYlBcGJbXaDmJp2Y43Dmzkaz&#10;Lt/d1tD9kKOf11hWENZU9/DUaDScp4F0IVjzVJ0Ua4J6Y8KaGgInttUNa2ohKH/sOmdd+LIy6m5r&#10;6H7I0xTWVMVaoyk8zwDqjXmyLvUySPFYU0PAbYDutTo/zh+hDQPfm7PudobuhzxNYe3u83xYLymf&#10;v8Y9RDUaDSUX1i/XC2O9odesGWzFOkclzBLo0NcmqridofshT+fWmFgQ1vTzcw9RjUbTuV6vA3Ji&#10;Xbd4rOlokCSH7hWKtZyuLdZoqbEu6IUxErEgchuwK4DzF0mWN5JU3M7Q/ZCnH9WYF8RaQq1YazQx&#10;ea7R/G+eLhDrQl4Us6GOs2awi8X6kxpzguAEKxELIreR96/0p75WouJ2hu6HvF1VMNZnl51dzz1U&#10;NZpNO09tPtM8jZYSazld58I68d9eBMYMdumxjsD2saaGwYnpzwnrXXE7FmMiXyT6vPjL50VjHa1b&#10;F4L18vJFOl1rNJR8WL8ErF8GyvmwpjdyCr03SBzWgyzWmUshsVhX4o2c+BefwY7Dmt/LWoIdwia2&#10;ErIQgNW9i9alYV4ousCVPq4k1NQ01umfQS6s6efoHqoazaYdH2v/LVK7EdZoEqxD69axWKMhrCXY&#10;pcDan659rCOwI0A2LaxXZqIsYebOB+DceThfAqz5sL04rPlnpVhrNF4k1l0TYk1NY537jw8UgrU/&#10;XYewZrBzYc1gh7AOgR2H9fyiXxxDDQFZDZoIZte5onPwNZWEmsr3tQ+1jzX/7BRrjcaFsZZHhMRh&#10;LcFOijUdvlcZrBnsENZVtW79s56uCd68MIvOdp2FViHW/LNRrDWamDyZC+sGaaz9Jxl9rHP9wdz+&#10;gDnuScZcWMvpmrCOWwqRWIeWQhgABtvHOgI7PF2HwMnZjQXsXDAzztSZVEzV1NDtLbBzyififk7f&#10;77mw5p/hP8rO2to9XDWaTTP9zliyYxzWFmwxWccea10bYAPlENa2ALkkR4SUcN06BHYc1vNqTAii&#10;E9uNAet6aD6YZ4hOdw3d3kJaHmHtQ81YS6gl1rNqzPzSPWQ1mk0z/f/y4QmMdfBY6xxYp55k9LCm&#10;I0J8tNfXunXlXsm4iU3X+WCeJlrhSrcndHuTFlgnnaoZa/5ZuoesRrNphrGOPXwPWL8IqENPMvpY&#10;M9ihtevKYO0vhUis45dCstetfbAZCnqpcxrsMNZf1/gkjE+ubgxg54KZOlV0CloZrAF1NFknw5p/&#10;doq1RoP4WEdLIbmxZrCpFmxgLafrTKwrgHWF6YdKrItdty70bzEy2CGsJdhprB3YDutKTdfU6g52&#10;Lpipk0VxF1Qe69WJoPaxpp+ne8hqNJtmCOsngHSuJxkl1i8DZ7kcwlhHYEfT9VsAuDfaB2Wsqett&#10;KQT1sWawGQQGm8HIBDtzumaw1xX6p7641R3sOJipE0UnoE3cbSq0bqpOirWEWrHWaJD+Z3640+ON&#10;w1jzdP18fQG2h3W0HDINWE8D1hXAusJiHQJ7/S+FFPtEY/xySBCiJM0AmxpAc0OVYQ7hPF50HEr7&#10;Hrp9+eqgZqxzQe1jTUtairVmk8+gTh83Yqzj1q0ZawY7wnoasJ4GrKdlYd0LTYq1vxQyFGWwY5dC&#10;inyikcFmGBhshiMEtj9dr6rxTRijJK3OYEuYCWXuWNExaDFYi6maGvd2qFQf6gjr6GfpHrIazaab&#10;xzysabomrPmVjIT1Cxbr6cCaJutptgx2GmtaBklP1z7WtG5d2aWQMWgI63zTNYPNk5vEWoLNWEdg&#10;h5dDgiAV0mqFttuHEMyjRUe5hm5PrnpQf1q+NANqiTX/bCTWPFXTz9M9XDWaTTeEda516+frTzfP&#10;15uewvplD+vQdF3VSyGVXbsuFmzCelmNGWGYCmkG1twQplVV77r/D/Vhpo50HeEaui1x9aCmzsR9&#10;KbHmnwFjLaGOsI5+hoq1RoMQ1nLd2j/e+jnCGiWs5XRd2aUQH2zCOvQCGX+6jsM6BDb/skuwfayp&#10;EmsJdtz6dRCnYuqjmWoI2FI0cF28LxLm4aLDROW+52oAaqqEWmLNP5M4qBVrjQYhrP2lkBDWLwis&#10;/elaLoXI6VpiTe2Hr6uK6ToO6zTYaaxDYDMeGwRsagjRVEPoJm3o8lz9fRjqwUznh8iuy/6euObA&#10;OhfUPtb03AP9DOnn6R6uGs2mm0cF1qGlEMa60KWQpE80FjNdR2vXUxNN16G/fJ4E7NCLZeTx1ytq&#10;zA5DVdmGYC1VQ9fHpc9LmAeLDnINfZ/fGKhnlE8sCGqeqvln6R6uGs2mmy4O67hD+Lo2mF7gUkj0&#10;RCNj7YNd2Sca8y2HENYMduZ0nezoEAk2Y50Btpiwg1iVuj64hTZ0mXGVMFM/QAe63rs2/D2yMVBT&#10;faipEusQ1Iq1RiPyYOPpr8vp2l8KoaNCki6FvAaoCew3gG7chB1aCilmumawk0zXcWAzFhKQ3GBn&#10;L4kE0dpY2wsgM84D0PdF88GfA+qPy5fkhJqxlkd/SKjp5+kerhrNph3GOu6okK6AWk7XhPVLQJex&#10;zpiwHdi5lkMI66qcrnOBLbFWsL0SyARzf/Q90X5o6OupOZDmJoE6wjo9VUuo6efpHqoazaadLk1m&#10;ZS2FyKNCnhVY83RNJbDlhM1YR2BH0zVhLcF+Gy1mus4JNn6Zcy2HMNiMQTFgZ65hZ4I9t9C/KFOd&#10;SzC/SzVR+6J90NDXJoB6YfmsjPs1CdSKtUYTE8I6tBTC0/Uzbt3atp5YDgG6wScbvenan7AJ68qs&#10;XccthzDYcrpmsBmByoCdPWVHYEdo/0zAJqDfcSWk30ZDSyAJoKbK+7NYqBVrjcbl0cZzV+V6opGw&#10;fgZQpyZsQM1gM9b+dN3DTtgVdsKOA1tinQW2na6rbjmkdGDLKXtyNmobW3cGsgQ09y1Ufj6FNDUb&#10;Z1l5P1YG6oqasxRrjcalTtx0TVjT26Y+LbB+TmAdN11HWMc/2WinazQ0XcvlEMK6OoItl0UitB3Y&#10;+DgDt42xBDS1F/orwEvbCkCaOhP3bSmgpp/jUWXHHOIepxqNRmL9+BbZ0zVhnWu69teuCWs5XafB&#10;ngqwpwLsqSms+6NJlkMYbMJ6Q4GdZMqmP11lUfMR3FjaE0hT30ALRJr6U/mqkkFNxcOzRvQo1Wg0&#10;ZY8Aa/+JRjldPwWg5XQtsc4/XU+1fRNlrKnv4mtC03UhyyGh9evQE47Fgh2HtgQ7e8qO0E4hFwKx&#10;Ovd1IE3r1AUiTV2HlhJq+jm6h6hGo6Hc12hKx1zT9dMNoqWQuOlaHhkSoV0BtCsAdgXAjrDuiabA&#10;Bqq90aTLIUnXrxls+iUvFuwQ2iGwc03ZjHYaPDQEY3Wr3F8P4nxdi+8JIV0ZqBVrjSaQQqZre+y1&#10;ODLkRYDbDTi/jL7imsY6DTZhze0FVOV0nWQ5JPn6dXFg8/uI5ANboi3BDqH9SfliYOZBGIJyQ9Xf&#10;twDE+fpZ+fIg1HxfFgo1Y03LWu7hqdFoOA85rOOm66fqu+kaOD+Ldq07zTyHPo++gL4InCXYPF13&#10;B7bBCRug+mAz1knXr+PAlu8fkhRs/qMFVB/sUqCdxi0AZAjRqmzWPmTiW0inl09K3TchqPk+TQo1&#10;/8wIavoZuoenRqORkdM1VU7XTwLrJ4H1U/WnAeyoBDZj/QJgZqz5lMB+FdBGYE8Ngs1Yh5ZDkoBN&#10;WFd2wpZo+2BLtCVKIbBDaEu4Z9knHyV2ITjRELDFNnT5tnI/iivddh/pENT8DnqFQj2jfNEQ99DU&#10;aDQyWdO1A5uwplc1MtZPC6z96To4YQNamq4ZbMI6CDa+Jtf6tf+EY1Kwcz3pGJqyGZnQsgg1Cdq5&#10;4P6yfEUQv6ghWCvb0PUUXzlNy/sljXT8skdSqOnnd2HZhXXdQ7PYlH89dqcjPxv167u+m/L7D1Kd&#10;tpPtZ6N2vuu76f93JH1d9OUazUaSZxp/8i1P16Hjrp8A1jnBBrj5wCasGWxev+6L78u3fh0HtlwO&#10;CYGdRjsMNqPtgy3RZoSSop0U7hXl84MYVtdOy4M0NYV0AGr+xzEENf2Dyv+40s+Mfn7uYRmbuy9t&#10;vJ2p+J0xU9CpaMXvo077gzHT/y/qjD+6YttM7p+izgp1F3RXdDdjZu9u1ny417qHr2q9pbtKjab6&#10;hKdr/1WNBPZjDSKsnwTWvBxCWHcFss+jhDWDTVjnWg7JWBLBL6YPNmHtgy2XQ0oBtkRbgi3RZnyq&#10;Em36k1chHKtD6XA8efuo8rankU4+TcdBTc81MNQBrGuvnfzbNWbib42ZtLMxk9EQ0tN8pFGJdAKg&#10;zew9XPdy3Rvdx5g51P3Mypn7fuX2SaPZcCGs/elaviPf4zHTNYH9HBqhnTldS7AjtKdmrWHbP1CA&#10;780Hdr4lEUZbgs1oS7BDUzZPfj7YpUCb6+PtA05v1G/K12ShuT4bAR1+4pAqb38IaapEWkItkbZQ&#10;i2UPCTX9/NZM/tVqM/5Xxkz4jYmQRiXSUxnpmGk6EdIhoDNxNnP2d23reqDrQcbMPciMG7BHF/fr&#10;o9Gs30iwCWu5HELTNS+H2AkbUKfQBrI+2FlLIoCWJmwGW6LNWPtgE9ahCTsJ2P6UnQ9sRpuxiUc7&#10;Ey2JmUSOGkKbGoKbmwZ8kvmp/IcgqqXqmvKV2M9Jdp/8fZe3S95eagppAbW83yTS1FxQ889oVM2d&#10;zcia/2e+/h8AHv9rAXWOabrSSMcB7eEMmM3cg0UPET3UdtWsQ75xv0YaTdXnQSAd92Tjk41mmEcd&#10;2E8AawKbsJZgM9oEtj9l+2BT5bKInK6TTNj+kkgSsPnQvkKmbGoY7fhJm+rj54PtNwR3rs4AsnPK&#10;p5r55TPtG/1/Vf65xX1V+ff2Yyptn42vmYapPXSd/j76t0HePnm7cyEtoeb7lqHOWp+uuSv6eyBN&#10;/T8zoiagHQ+kc0EdnKYZ6TiogfTsANJZQEuc26ESZkL5MPTwqPOO8Hpkqn0f23ln9yul0VRNLi7r&#10;Xj+0HPI4YY0S1o9arKPp+kmB9TMAlrF+DjAXCnYffF8c2P6EHVoSGYr6YCdZx5ZgUyuLNtVHz0eR&#10;GsKzqhvaD39f/dsib6e8/fJ+8ZGWUPN9nJ6mK8zomr+zSEdQ/18K6uE1Ae8EIJ0FNU/T1EKmaTlJ&#10;7ymQ3hf1kM6YnhlnH2YG+SjRDjE92qydf9S37ldLoyl9HmwaTdeh5ZAuhDX6mADbXw5JL4mksWaw&#10;CWuLNqDlNWwG+3X0HXxfoRM2T9kENk/ZucBmtHnCS7I0khRtqo+djyE1hKZsCNqkDV2ebGh//H2W&#10;69FUeXvl/ZALaYaakR5bqz+Q3hlAS6h/D6TTUA8pA64EdaWXPULLHXKp44AIaLf2HA80wdwelSgf&#10;HXX+MV6PRY8Ld9Hx+iIfTelzbt2HtpfLIf7RISGwacJOoQ1gfbAl2oT1ywA2AntqqryOLcH217CL&#10;AZvRDi2LZKDtcJHYSITyoU2VwFF9BKkhLLkhXCvT0HVQQ/uVBTRV3DZ5u5MgnYK6Zh8g/Vt0JwBN&#10;WPOyRwT1cAf18Jq7mNX9dwpDXQGgB7aM+kErYwaJDvY6aGsPabncwUsdEmiBdApoOTVLmCXCx7ue&#10;UFDdr5lGU5o84E3XqeWQLWaaRwA1gU0lsB8D1rSGTVgz2E8D2DTaFcEp+yUAG6GdCTZhnRRsRluC&#10;nWsdO27KTro0Qg2hTZWwUSV8UcNIUkOglqqh6+P6+zgFlbfBv40FIV1rOqAmpH8LoBnq3zmkM6Ee&#10;BqiH1cI0LKHuv6Ux7zc3ZoBAOg7qkdt50zQtefATh3K5g9eifaCpcoJmoHlaljCfiHY0ZgG1k9eT&#10;8jT6up8+OmWh+1XTaCqXQ8v+2cJfDpGH8z3MYFusoyccJdhUwjoWbMDaDfXBpiWRHrWn5AS7P5oL&#10;bLmOnXTKZrRzPQFJlUhRk8JNCPowUkOAVlVD1+/jTPVvC9/G5EjTNP1rN02noR4ZB3WtP1mohxLW&#10;7zVLI50P6kHYLpc97BOIcsnDX5MOIc1TdGiCFlNzBswM78mipxbQ9Pe5XzeNpnKh6Tpu/ZqwZrDp&#10;CccU2ALrXGC/AFSpEdhTAfZUgD0FYE+xp91ResIxDmyesgnsXMsi8g/wxk3ZIbRTSyMxaFMlXBI0&#10;HzuqDyI1hGe4YXy5/vJFrob2g+rvr7w98nb690Em0ri/yncH0L9ySEdQj3RQR0j/HkBHUA9zUA+t&#10;+Rv0l+abW7dOBvWIbQTSVLk2HVjyyFiTzoW0BFpOzhJmB+7C01xPFz0jQeXXu8uYf6qiral0avBy&#10;iL9+/dgWEdi8JMJg2yURIM1r2E8BV8L6WXdKYEdoTwXWUzFhTwXY6dOXHdbUNzywGe3Cwc49Zedf&#10;GslE24dbYkaV0PkIUkNYZjSAbCENTct+Q/sl99u/TfL2UrOQpvurfEcL9ShM1RHUv82AeriEuhZh&#10;vYNFerCreS8P1GPxNRlIS6jl2rScpr0nDi3U+ZD2p2cCWuIs8T3T9Sz07ITl76GmEcfvm75Piab4&#10;ENY+2Lwc8iCQpqbQBtYR2hHYjPaTwDVaw66w7Qqon3N9HkBTCesQ2G/j++LAlm/+FFoWSTplJ0E7&#10;vTySCbePmI8cVSIYQlI2BGuxDV2+rNyv0H77ty0FNDUD6XYW6lEC6pG2OwHp3wFnagT1sFpoze2B&#10;9A5miEN6UC3qjpiqfahbRKXljpl/9JDm9Wn5JCIve8RN07wmHUA6a4qW07MPM8Bd9BfRv3r9W0z9&#10;r3PfbwEn7M80a5ee8Yn71dNoCk9oOYTAfnSLGeYBIP0QgH4YfQSVYD9mwa4A2BWYsCsAdoQ1lbGO&#10;BztCm9obMDPYclnEgo1WZspOujQi4Q6hnRRuqkSSGoK01PWvM7RfVP82yNuXATS3fAczqvyXaIR1&#10;hPRvgTRBvbOA+vcW6qEOap6mGervXwLIEuqBDmo+NC8n1Lzs4Q7Hs1DHTNPzCWp60jAf0jxBE85u&#10;as6AmQE+R/Tvoud6ldv5633E03i7Xz2NprDc33jmD3Fg3w+sHwDOabCnAexpAJtaAbArssDmPgOo&#10;ecpmsGlpRC6PdMsDdmhZJNmUHY92PrgZqrhpm+vDRw0ByfVBLUVD18MN7R9V3gYJtETa3hcC6pEW&#10;6l8D6Ajq4QLqYbV+D6C3s1APtlDvAKCpEdQf2KkaML+PWqjRSb8tEOrAskfG2rScpv3ljjikJdAS&#10;Z6C7GOguPs/1H17/Gaj/Nfy9DLkEPILb/fppNIXlfkAdD/Y0gD0NYEd9GH0EU3UX9FEgTWAz2k8A&#10;aUI7DffUFNpdgfNzaBrtKbYv1p4MtCebt4AygR27LIIS2P1Rf8pmtBnsUqCdC+6keHNDmJaqoevj&#10;+vvoL3HQ7coAmlpzDIDeHjj/0nZEzR3RXwPm37ruZIYB62HAeig+JqgH1/wFur0ZJKAmpKnvAfv0&#10;WjXAjn2xS1KoQ2vT/pJHHNKYonnCTSFNiPo4S4j/5Xp+1CWB8udSX0v1IcdlpybxCG7366fRJM9f&#10;6nXZJw7se4H1fej9QJrRlmB3AdKMdn6wpwDsKQA7glqC/QqBjcuLW8cuZsouFu1ccFPTcMfjTQ0B&#10;WpX1r5/3Te6vvB3+bRxZ8zz0F+gOADqCejim6uE1f2OhHpYB9bYAmrodkE5D/YGF+pdmIKCmpteq&#10;0YxXJkqoqQT1nwuDOmNt+kTgzNP0KR7SPEnzkgQDzUhLoB3MFuILXC/0epGo/7l/o/x9EnAfbjdx&#10;d9YnHjUF5r4tZ5kU2EC6aLABNPVJ16eA9NN1pgDsKQDbnQJoRlvCTW+pSmCHlkVCUzajHZqyi0E7&#10;KdxUiZ7EMGoaSh/QUEPwckNf7zc9MVMz90XuJ9W/HanbCYRHAN4RgHc4oI5KWP8aOBPUv3WT9O8E&#10;0gz19uYDKrAe6KAe4GqhnvSbBFDzUR+FQh03TYeWOwhpWuaQQPs4E7YS5P+ku/S/uSu/NgNzhpvx&#10;ZrhpP841nRVsTaEJgU1Y391wehbYDzLawDVCG2ADZ+pjAJr6BPqk61NAmtBOwQ2cGW05bb+Jy5Jg&#10;+2jLKTt0xEixaMdN24XCzfXRTFfC6pXhzQLYb+hyw/sR2l95e+xttEhvC5i3Q3dIQT0MU/UwYD3U&#10;QT3YdhvgvK2DersIaXSgg5qRfh9d+0aLzPf74OWPDKjpBS/iVYkZTybyC10KgVpM0/5yx2KC2kfa&#10;B1rCfLHoJV4vDWyj8tdLwENwZ6LtfgU1mmTp0uTDmXET9j0A+x5gbdEG0hlTNqCmPlJ3qnkEMD/q&#10;ymCn0c4G+1nUn7R71Z1uwQ6hnXRpJCnafMhfLrgLxZsbwpNL68WZa+G5K9eXQw1dP1fur7wd9rZZ&#10;oBnq7YHzL22HAuuhDuoI6R2AcxrqD1wHEtT43ABgPQBYE9LU99DUmzPZqdpB7a9Tp16ZKI+jJqj5&#10;qI/DkkGdWvaQ0zQjzcsdPtIC6AycGd7L0MujLqNekaPu62zp+xhzgXcK7jDa7tdQo0mWe4E1gU1Y&#10;Uwlr6oNbzPDArgDYFQC7AmCjMWBTH0fllE1opyZt4PyM7WSgHfU5lMDulWfKzrU0khRtfvm6nLb5&#10;7VhDaFMleFSJITUEZr6GAKaGvjZX/X3x9zXjttQ8BN0GOG+LbodGL2QhqAdjqh4MrAcD60E12zio&#10;twHQ2zqkow4A1gT1+xbqXwJp6o5mwgFA2EINoHMuf8gnFN0LXlLHUfNRH3QMdSFQ8zTtr0kDxlik&#10;CVYC1gGdQvhK16sSlL/WfW8G3gx3AG27PKJga4oIg+1P2HcC6bvQexpUAOyoGWgD6wjtqbaEdhdU&#10;op2GezLAdgXOT7s+izLYbwqwEy+NoEnRTgJ3vomb66NI9eGUDUGbr6HLkfWvP7SfVHtbar6HtgHM&#10;27ryoXcE9Y64L36FEtStgXMbNII6hXQt6vYAmqDewSH9S9MPUPervXvmVJ1z+YOg5uUPuU7Nx1HT&#10;4Xn5oA4te3jTdGpNOoS0BFrCfLXrNcYsp16bo/g8fV3qeyTgDHcutNNTtvs11Gjy574tF67OB/Zd&#10;gJrRlmA/4MB+KAB2F0zSj6KPo09QAfKTrgS2RJsmbWoEdm60Q0sjudDOO22jjLYPt5y6c+HN9QGN&#10;axJ84xq6Xlm5v7T/9nYA4CEAmJ8sjA69i46NjqD+NXAmqLcGzm3QbdBtHdLbAWjq9gCaoN4BSBPU&#10;vzTvAupBrYBwavkj31RNUNMfC+DlD/mEojyOmqA+PgC1m6gznkQkqHNN07mQ9nG+XvR/ecpf5wBP&#10;4S3QTi2X+Ginp+w1y/650v0qajT5c/eWs809PtgoYc29Czjfg96LEtiM9v0psKlTzMOA+RFXAlui&#10;beEGyrngJrCz0AbG8jC/JGj3R+Om7Vxwy4nbx5sqMeSG0KzqhvaDceba2wB8qdHSBh/VIY+P/pWd&#10;pgc6qAfUom4DnLd1SG8HoH+Bbg+gCeodzLsEda3dTd+Cp2px9EfOdWo6PI+gpsPz6MnEJFDLtWk5&#10;TdNyRwDpDKCB7/cPGGOedn1G9FlRsX0tvm55Z1fGm+GWE3dg0rZg0z8mtL/nm8ev2X8r96uo0eRP&#10;HNi3A+o7GG3gTGjfjRLa99afCrBdMVk/gBLYVAabS2Cn0AbKmWhPAthRn0Z71o/A5qWRpOvZGXAD&#10;3iTTtoQ7Cd5UCSKVkPSn8FBD6PoNfZ9fH2UqPXkq95H2exAAjtagqdH6c3REBx0jHR0bHa1Fbw2g&#10;o77voH7PlqDeDkAT1NsDaIJ6B9O31m4W6r4N803V8sUvhS5/MNR81EfcGrWEWi57uGnaPlkYg/Ta&#10;JwEv48wgd3V9Pkf5a6gO8eU3oAS3mLj9SVtO2Smwo2UR92uo0eTP+Zv1eCQCe3YesKcC7Kj3Amfu&#10;fSiD/SCwfoDQBsxy0qZGk/bkqID5cfQJV0KbS2D3rJeJdtzSiEQ717RdKNxBvKkCRVkf0Kpo6Hqp&#10;WftY8yCLdPYaNB3RwYfd/QpQtzbvA+v3LdRtgPM2Fup+ttsBZ0I6al8L9W/MO7V3Q72pmo8AyTlV&#10;yycV/cP0Qssf8jhqedQHHz8dgpqXPfxpWiBtnkIl0hLnF9AXRbuJyu30dVSJNy5rLS47NW3T9cnl&#10;kTiw/43b8S8FW5M8dzWbbUJg396wwtzWIOodroQ2w32PA5tLaFu4AfODKKH9EHB+GH0E7eJKYNPp&#10;Y8BZos19rd60DLRD69m8PJJr2ma0k8BdFN6yAUhL1eD1iab3c6pFOlp/5jVofqJQHHZXs5XpD6zf&#10;A9bvAet+wLofsCao37VQbwecCentzTu2O1io+wDqWR3dESAZSyASamqeqTrr6A/56sS4JxTp8Dz5&#10;ZGIuqOU0fR0w9ZF+DpVAE8ivuL6ao/w1EnAJNy77h4cd2P6UzWDT8kzmksh55+1W2/0qajT5Q2BT&#10;Gez7HNg3C7BvZ7Q9sLl20gbQ99tOtn0AZbAl3NwuwJkmbZ62o0403epMNW8Q2IFJuzLTdhzc+fAO&#10;Ac4NAVrqhq6XmrGPADpae+by+nN0RAcdbvdezZboVoC5NUpQbw2c26DbAOdtUYJ6O4f09qYPvq9P&#10;7V3N28D6LTtVC6jjlkDyTtX+k4ry6I/Q8od8sYt8MjEX1IDys1sBKEHtT9ISaIa4O9pD9DVRuZ2+&#10;jsp4M9wSbVoeIbDdlG2fhKT9wrRvwaZ17Eyw3a+hRpM/nco61WSwacr2wb4ZSN8i0QbU3LuA9F11&#10;pwDsqPcCa0I7gjuNNsOdjfYkoD0RYE9MnVIJ7deANaPNYCdFOzRt54I7H94hwLkhSEvV0PVRM/at&#10;1pUWaFrS4PYHvtH6Mx3RQUdytEBbWqjftSWotwbObdBtgPO2KEG9HZAmqLc3vQH1Wxbq3cxP48Vf&#10;KE9B7S+BiOOqM14AI6dquVYdN1X7yx/uCUV7eJ476iNjjdqD2jyO8jTNSPMkzUhLoAnlN1x7Bsqf&#10;ex1lwENoiyl7WQjs0JLIhWbKkNOOdb+KGk3+3NR46uw7Bdh8aN+9jWeam7LAnhq1/hSAPQWT9hQL&#10;9p1BtCfbMtrR6SSgPQlop08fxlT9CIDmEtxUAluiLeH2l0joCJJ8cBeLdy7EuSFUi23o8rlZ+wVw&#10;3/MarT/zk4QEcwu0FWCmEtJbA2ZqGwt1H9vtzNtob3zPW1Rg3QtQ96KpuoKwzrUEQlN1aAkkdARI&#10;nqk63/JH6qgPhprWqHNBLadpRpqBJozfdO3l+pYob+OvYbxDaPOUHQLbXxIhsOmwPpquL9TpWlNY&#10;7gDUEmxeFrkRQN8EnG8WvRW9jQqoCW0qYU0luKl3A2tCO4J7Uqr3owQ29UEg/ZArgf0QgH7Ygc3t&#10;4cDOh7Y/bYfWtnPB7eMtjy7Jhzg3hGuhDV0uN2t/LMx+twHMtAYdHc3RF1D3xVRNfafWVg7prYEz&#10;tQ2A3gZAbwugt4uQRntZqHc1bwLrCGq0oCUQwpqman8JJOYIkNRUzW9zykd/+FO1v/whnkyMhfpl&#10;VE7TEmnGuTfax/UdUd5GZbx9tPOBLdew+SiRzOWQtx4/7Aj3a6jRJIsE+y4B9g2A+UZXC3f9qeYW&#10;9DZ7OiWFNk3adwDqO+pOBtiumKbvsZ0EuCfZUwm3LaB+wJXxZripPRpMtw2h3dOhnRTuXHjnBdw1&#10;C81A+6MhcP3S14W+329oP6I158zSska0/kxrz83RFq4tgXNrh/TWAHprwNwG3Qbd1vTC91DfrL0L&#10;GkH9VqNdHdZiCST4PiA0Vbu3QI1dAvGfWPSnal4C8adqcfRHavlDrlMT1I+hco06BDVP0xJpxrmv&#10;67sxpc8x3gS7RJun7BDYtIbNh/f569eZyyHuV1CjSR4C25+yCez/NZxq0Wa4bwLUVIb7lvqTgTYK&#10;oG9HCWzqna4SbYabwOZTizeQ5jLeDwBrhpvRzjdtx8HNeEu4fbyTAM4NAVrqhq6X2hdTcrTmHDVa&#10;0qDSGjStPTdDm6MtbHvXagWUW7tuDZipbdBtzJvA+k2CGqc96+yC7mreqAOAp/4uG+uc69W8BELv&#10;rEdTNWFd6BJI3Fo1T9Vy+QP4WaifQGmqZqgJS1r6IEB52YOnaR9pwvg9tD/6PirzCcqfk3DzpM1g&#10;03q2DzavYRPYoeUQN1275RD86tWIfgM1moQ5qf7df749APbdTTPBtmhjkr7J9WZqvQjrW1BGm2vx&#10;BtaEdtRJtgy37H0C7TTehPYE053Bdg1O22hSuJPgHQKcG4K0VA1dH9XuUwbQbQAyN1p/7g2sewPp&#10;t1JtBZiprS3Sb6a6jelZG0hTAfUb6GvAem3FzsAaUFeEsJZQx6xXB5dAJNahJxZ5quYlkNCheg7r&#10;pcDaPIrS8gdP1YSjfDIxNFEz1D7SA9CB6KdortDXh8CWEzb9Q0H7QWDjH5ClNFnzdO2WQ7LWrv+t&#10;07Wm8NzabN53t7XIBJvauVGFub7hFNv/NZgCsKMS2gy3RRswE9gptIHzbSidEtjUO10J7DtRhlv2&#10;XgB9X1YnmFfqT7No54I7bqkkF965AI9DXDYEa6ENXa6s3ZdavxM4twHKUaNlDVp/boo2A8otXFsC&#10;5VauW1uke7q+AazfqL2Nea32dkB6F9MDfaXmrsZMwVSdGGt/vToO63xHgSRdAiGou6A0VfNadWj5&#10;g9eoJdQ8TftID0IHo0PRQkKXLcGmfyBCyyE5pmtdCtFUJrcAawabymBfi+n6OkzV1wNpKqFt4QbS&#10;VDlt3wSoCW7qrYCZwGa0JdwR3oz2xFTvQe+mUyBNcFPlx686sH24Ge0g3Gg23PF4S8DjEJcNAZu0&#10;ocuTTe1HCubM8rJGL2DdC1i/CaijtgTM1FZoawC9NdrGvGZLUG9rkaZ2R81kTNWEtYUaJagTYx33&#10;pk2h9Wr6E105jgLJWgK5FMgBa/MwyljLqZqxllO1XP6QEzVDzUgPQQnqQrGWoevwp2uH9Yobo+k6&#10;41C+zCcab7/q/5q4Xz/NxpYVvzn2xnW/72TW7Xx8quZ3+N/IIrv29yfM7b/1nr9yF583BPat6O0O&#10;bJ6yrwHY1wLs64A0NYW2A5vRtq0Xoc29BTAT3Gm8JwHudO8AztQ7gTH3LvRu0XswXVPvpim74Qzb&#10;OLgLxTsT8DTicZDbSki90pObcQ19PZUuL3g91NqPO5Qzm17WaII2BcrN0OZoC8Dc0vY1YP0asH4N&#10;WPfA1/aoTd3GdMdUTUhbqKf8NgZrIF0w1vzkovemTZVZr15Hb8D0CMpLIPIIEH+tmqdqXqemqdqH&#10;mpEegY5yLUXoHwleu6apH/uZsRRCWHtLIfg/Cferp6muObxuy1+s2el4Q80L8+9LVO9y3a5khcGW&#10;UzahfRXAvgZgU68F1NcC5utFCW7G+8a61Mm20bQ9ydwMmKm3oAT2re6UwKbT2wD27VTgfIftBNs7&#10;vRLYEu18cMsnJ+PwDgHOjYM8L+gJGro8eX12HzJgjspLGhHQTQBzU7QZUG6OtkAJ6paAuRXaGt0a&#10;QLdx3ca8WueP5hVA/UYLwDsJUBPWqScXHdYEdRDrXYF0viNBCnlyMcd69RJM1uZB1Mc63xKInKp5&#10;+YOWPnjZg6Eeg45D16G5ku/zMmtRh/Uywlocxpe1bq2vaKx2Gd2m7amMc06gQ8j+/tgS1rtscd1u&#10;V21uaTHHpND2wL4SvcqiDbAd2teJXg+oqZ2B9A22k4B21JuogJlKcBPYVAI8wnsiTifidILt7UBZ&#10;lgGPOt68BKipPtyF4J0LcFvxEvgkldj6DX19XOl6e9afIWCOSssZ6SWNxmgTtCkmZ2pztAXa0nSn&#10;AuvuwPpVYP0qoH4FUL+Cj18B1i/TVD0RU3UW1mIJJBbrfK9crCTWvF5t7kfzYc1LIIQ1Tbd8mJ7E&#10;2p+qJdQTUMLYr0yuz/mhid8thazF/sZiTUshinW1yE+/OWHZT789IQX0WoG0RDIT0ACw/4f/lSxV&#10;Q5cvr9/tU69tDrz25pYR2P5a9hUZYEdoW7jrTwbWk6NTIH09Sqf/QwnuzsD4BtcbU51oexN6syiB&#10;HXVCVOB8m+1429vdKX/czaFNfdmhnRhvKlD2AX/dNSfkVVS+zjcA7+spmDPbA0j3ANbRaVPgTG2O&#10;trBQv4q+AqxfAdZRtzYvA+uX6/zBvASszfjfJMCaoK5irENHghBm394E8BhrWq/OhzWvVxPWdGy0&#10;fGJRYj0MZazHoxNRH+NC6kesW9P6ehBrXre+wPzz7N+d6MjQrM8s26HDrQQ0dXVipCWcAWD/UML6&#10;l03NuP70fk3cur35b3k7c91mz6en7Oazze1bzjKXA+srAPUVQPpK9CrbybbXOLBtHdgEd6pAuLPo&#10;DaIMNzfCe4LreNtbgDP1Vq+MtoTbn7rj8A4C7uojHtcUsAka+v5QozXm7NrlDEAdtQlgpjYFyM3R&#10;FihB3RI4t0Jb23YD1t3wfS/WBb5TfpUQ6w04WZu70WIm69AyiD9Zj0RHo7km62JL+5UP6/RkTev0&#10;jg/N+siq35xoqAy1v9yRDTRVICnx9IH9Ex70pax/+fK66R8LsV8P1D/EXAywubQ8Qmjf3HSmuQxA&#10;Xy5q4a5PnWx7FUpwW7zrTkr1OvR6OgXEDDefEtidAfMN6I2ymKpvyuh425vt6TicRqWPn65fYV5s&#10;NMM2hHchgMuGIK/Kdq8/y60xZ5aWM16ttaV5pdYWrk1QQI2+XLsZ2hxtAZhboq3Mi7at0a3NC3V+&#10;b0YcDIjH/joH1tVgzXrlzYCOsL4PrYo16+EoTdcENk3YIXSLLe2XW7M2T+bAOlqzptvtGNFUZX74&#10;VYT0qt8UgbREUuIZAjZnOxiziyid5+174Rdj77NQ/HLsg9M98Mvif/8fUXn9HtwX1TjITtg+2tds&#10;UWHBvgTNgBtgX2HBnhQVMF/teo0ow20LkK8XJbCp/DHhbbcB6hsA9I2pjssqgU2nLwBrKsOdC+8Q&#10;4BLxJJiXqqnry1hnzuzLQDrdJmhT0822GVBujrZAW6KtzAu2rdGtzfN1gfAYTNWM9QTCeqcI6+p0&#10;NIi5E82Fdb6jQeQx1qHD9hhsmrAJ7RC6xXQVKrHG/q7BvqcO3VOs13sI6ZUFT9M5kPYBlZUQh7qr&#10;6wH4BZDdP0cJbtldsF98fQG4L6xxIMAmtA+yWF/q0P5PnUfNxQ0jsC9pMNlcil7mejnApl4BsK+o&#10;hwJlgjuN90Tba9BruQCZ4KbyxwT2dXXG214vC6w7o4Q3Nfp4nG1nd0olpBluH28JeBzi1BDksZXg&#10;itJ229D3BGrXlwN9iZYzgDT1RdvGQLmp7QuYrF8A1i8A6xeA9fOAmvpcnda2ZuQOGCYJa7cMYrFG&#10;fazzvuNeFR5n/SEtgTDW96B06F5VHmdNa9jfonQUh49vaFuuyiUQhzX9IxNznLW9vYp11eT7X3Uy&#10;6Wk6E+rESEsMJcrcOIyziunlgDMSFL8YoWbgTXVw743v4X0R+3phjbbAOo02gU39K7ZfULeHuRhA&#10;cwluAtueOrQvrz/R9gqgzL1S9CqU8b6m7gRzDUC+1pU/JrB5mwUcQF8HkKnX52lXwPy8q8Q7DnEf&#10;8lyYl7LRdc0y3QAz9UW/DukXUm0MmJsA5aZoM/OcbXO0BdrSdAXWXeu0wiC5PbBGR/8SWO8IrAH2&#10;BLcUwlgX/ArGfC83x2OnoFcw/gu43YLegd6FMtYPoblewfgSKqdrfqLRf6k5gy1fwUhdhhLM+coo&#10;h7b5WNM/KrS/2G9aArF/CT3zFYwR1v9UrEuZb3/ZcXUY6iTTNB6wPtQSZ24s0O0zuyce+Axx2wTN&#10;gFsWQIfg3g9NTdy4DbRvbqnkIjthH4ipOkL7Yof2OQD7LPQ/mBz/C6BtAfTFmKovEb0MJbAvI7iB&#10;MoHNp1cAaO6V6NWuVwHlq1ECm06jj8eZawAw99qYMuTp82PNs42mmec2mxEVIOcCnBpCPNgUtPlL&#10;Xxu8DC6AJZhfCBVAPy/6XO3GaBO0qW1XYN0VWHcF1s8C62dwWealMoc1TdYO63GVwboK3xskhXWu&#10;pRA5XdNSiD9d+8shEmxew2a0qUtQCXAxZazFEojdX4d11hLIv3F7FeuSpW1Z80bf7djJMNRy6YOP&#10;9ghDHTNN+0DL9eY4oHcTTSGM/5U88NTkpa+XgFOT4L0v6k3bDLaP9rnYfibApl7UYBLgngSw0yW4&#10;besB7rqAG0BfAowvRS8TvdxrhPd42yvoFFBfhdIp9ypAfHWgBLn8ON2x5kZ837ObzTRdGW6vjHg+&#10;zKuizwNl2efquNbe3HULYCzbBG0KmJvZPg2sn65DbRlB3S2E9a8DWPNSiI81msKamutd94p5kpHW&#10;rTFdf0kvgqEnF+nPdPlLIXHTNf2dRbl2HQL7bZTA5sP5GG3uYnQNGkI4aWk/AlM1/SMTXAKJ1qvp&#10;HynHjabYfLPjSeZblKHmqTr/RB2AmibTvEg7nH2gd8OUEgK4spVZh6kgBLecuC3aOCWwyzFFO7Al&#10;2v9wEzaBfU6te82/AbaFG0hHnQi4o14MrP+LXgyMCW06JbjTHQ+8xwPsqJdhor4cvcKdXg5sqVcE&#10;eiVApl7hGn08FqfZvaLWGPMM0Ca4/cZBnlHgyvWBD1V+ffDyqA7nrn4BNfVZ9BnXp4H105iunwbY&#10;TwPsp4D1U8D6SWC97nkg/QI6pI0xw35hzAhgPQpY05OMhLU8IiQO63zvZx37JCMeuznXrfE485dC&#10;zA0oHV/tL4XIQ/gYbJ6u5XJICGz5Qhmesglthpv6FUpYx1Wi7J/nBtaq7f7iH5msQ/bSSyB0ux05&#10;mmLy9S9zQR1Yow4te8RN00mQ3h1Ac0PQHoQHfLsCS99D35srwakbQEu4Ce3dTnRgZ6JNPd9hTT0D&#10;vaDBRKAd9SIgLUt426bgHo/TqPSxrMUbSF/qSh9nFCBTLxe9DBhfjvJpqFfUHoPTqP/D5Ty9+Uzz&#10;NKAmwLkhyKusDXtbmJ8RfZprcU73KdstzJO2TdCmaDPbVV3KMewBagJ7yLbAejtgDbCDWMccEWKx&#10;zrduTVjTdE1Yx61b43cjuBSCx5Kcrs3/0BvRXNN13HJICGxaw5ZPOjLaDDfjTUsYPtBJS1DzPxoM&#10;NU/VtL/4RybHVE1/INixoykkS7Y94XIJ9fe/6lg6qAtFOgW1h26xTZpzroquNwvubLQvBM5htA8y&#10;p9U4wGJ9GvqvepPM+UCZeoHrv20nmAvRizBJy/7HdnyqDLiE/L+A9WKvl2Kq5l4CiC8Ndkyql4mP&#10;MzvaPNSwwjxFcCctoJXAx5W+zjZ0GdTardM4o09xa28GhDfP6hO2W5jHgbVtnWbmmztqwg8g3RUl&#10;sBnr4YQ1Pcm4ozt8z61byyNCUuvWwDrXunXWUgj/Dca4pRD8vsQuhbjp2lyP+tO1v3bNyyEMNgEp&#10;J2xeEqE1bH7SkcCmPxjAkzbBzXhTV8c0hHOoPFE/iYrlD7u/+L+CjLXqzKmajjN3/GiS5ssdTjYM&#10;9bdinZqgZqwJasa6JFDHIU0Ngcs9uIAu+wgPmAKzcpX7hyI/2tfVaA+wM9FmuAnsU4E11aJdfxI6&#10;wfZ89AIqYJb9t9cI8PGpSsT/A6D/A5ip/w30YkzX/7Ud6zrG9mJXPh91dKoXi4+pt+EfmycBKZcQ&#10;L3VTlw+YQ41Qjvp4Vrcwj9ZujDYxP95ZA2YA6KfQZ10Hb2PMUMK6KtatMV3HvjgGj+NER4W46dpc&#10;h/rTtVwOkU828nKIBJsnbPmko5yyGW5Cm+Gm/oSGsI4rAc0f0/XQ9fM6NS9/0H7S/w1gvzOOAJFT&#10;9bn2HylHkCZJvnBQ51r+yII6hbUPtUA6C+p8SOMB/mc0H86H4MGer0fiF6GyYbAt2vjlikH75vKj&#10;7ZSdnrQjsAnxk8sPMKfU2B+l0wPMeQ0mmn+g/8Jk/U9gTU0BDphlw5CPS/VCgEy9KFTgHOp/XKPz&#10;Y9DRGf1PxvlRthe60sfn1xppHm88M+oWM80TEtoCSt/3BL4/dVlcwPxYoAzzo65dbLdIt05j+AWY&#10;H0MZa5qu398KWLcB1gCbsY5btyawE7+SMbQU4h8V4k/XMU80EthfY+o016IMNk3Xcjkkbv3aXxKh&#10;CdtHm17lyHD7eFMJ67hKpEMlqOnPjPkTtYOa/q8ga/mDp2r83wT+r8IxpMmXz7c/xTDWBPV3dvlD&#10;TtX+8ocPNZprok46TRPS3CykAxjnailDyzAJ0L695tHm34A6jXa6ncr3tyW4TwbYfwfU1PPQfwBp&#10;6nmA+J+i/8roeOAdVX58AcBOtc5Y2wtd+XxqO3C+EDhTL/DK26PPjRYdldHz/fO1IrwfA7Kl6KON&#10;F5hHAbNsl7qoBZmBjvqI6MP4vHkYMD+CEtaPowT20+jA1sYMAtahdeuMl52LdWteCiGsY5dCqKGl&#10;kHxPNIamazyGzBXoVSiBnWs5hNevCUR+sQyBTVgS2HJZxEeblkcYbok3vfKQGwI7VIKalj3kGrWE&#10;+l4U+/sj/sFJQc3LH5iq6WX2dq3+L4p1kkio/an6R2+qXpu1Tl0k1LmQpiaZoA/FZBJqN1qXK2Ho&#10;KBEq/cPBT1Cm0MYvmYf20G06mctqHgy0I7BlO5bv59A+wJyEnlt/Mjoh1b9TATP3PGBM/Qf6T1f5&#10;cdRx5l+YotMda85H6TTdMUA23X95PR8oc/8V21FZ/afX87gAnI4T79JkVuGtt7/F+RGvd9XaDPdr&#10;I9yPDQEz4Rz1oTpRzX1A+UH0IfRRlMB+AiWsB2Cy/mBrTNfA2i6FAGv54pjg8daBpZDgUSGFTtf4&#10;fclYu8ZjisE2l6ME9tUoTdcENi2H+GD7EzY/6SiXReLQZrgZb+5KV4m2LAMtP6byskfMRE37a6H+&#10;Nyqgdssfdq0e/1fhONLE5dNfnGLyTdUEtZyqs5Y/CGrG2oc6tPSRD+o90TikQzjLljKMtCxP+9RY&#10;tKNlkZswZZ8PoC9wUPPpSQC7I8A+0fYA85d6E8xfgfQ5Xs/F9nMB3rkAmfp3cXoegP67K32cVaB9&#10;HpDm/hNYU/+BnkcfA+h/AmDZf6DnudLHjO8/JMKif/d6LoDO7Ejbc7z+zfWvtUaYv4ieza3ZCm1t&#10;zhI9kwqkqeeiDwBnWXMvQCasH0AJa5quCWyermkZxGJdwFKIf1RI7PuEUEPHXIvpOueRIXjc8nKI&#10;uQQlsGm69sGm5RAC+3ZUgk1r2Dxly2WRENoSbiodF82AM9ayBDOfhiqRdkd92H9ABNT0DwxN1HFQ&#10;01o9/q/CkaQJ5dNfnJqCWmLNUPtr1dHyhz9VVwJqH+k9XAsB+jDXU/AAKFVCSMvGgc1oiymbwL6g&#10;ZtsU2tx/lbc1J9TY3/UAc2a9keYvAJr7VyAtew6ATndcqudmdGy6APrvrvQxnz8XUP+dCqz/DpC5&#10;57r6AFuEvZ4jmr0NIKN/4zqY/5KqB7PrWbbDzZlUxhk9g1u+lTmtvIG5v06jVO8D0lQLNZena1oO&#10;kdP1+62MGQisQ0sh9n1CCGt6ohFYF/VEY77p+jAxXTPY3nLIAkzXht4T5DKUwb4GDU3Y8klHf1lE&#10;TtkSbQm3xJtKE/KPXn24/dKLaCTSdP30DwftC+2Xg5r2Vy59BKBe9dlf5ziWNH4+2u5UI7FmqCXW&#10;sVO1hdphHVz+KBZqTB97oimoBcohoA/Dg5xayoRwDpUm/zi0vSlbgu33eGAdFWDXH2fOAtTUs23H&#10;2/4FQJ/tSh9z/2o7Fh+PtafcvwHlc1yjj8cE+zeAfQ76NyB9TkbT+P4tT/9iC4RlgfLZqYZQTvcM&#10;4Hy66GlU4Hyq1wfqNADMBHTUe9G7azeCC4CYKrH2p2t6krF/S7EUEjgqZIx3VEjsE41Jp2v/yJC4&#10;Jxvlcgge86swgWaBHVoSkUeJEIoMtpyyJdoSbok3rTcT4LL0ykYfbi4hzR+HkKb9IKhpv2j/APVa&#10;7G8OqGn5x7Gk8fPx1qfOIKg/CyyBENTfB6bq8Fo1gI6bqguFmpCm7oEJJDRNp4CmOqRlD8GEUpmE&#10;QI7r2rXGrF6dDbZcz/aegLyxZocssP/legywPtb2AHM6kD4DQJ+F0umZAJl7FhqhDdRRefoXd3o2&#10;sD677hicH2POBsh/ie3oqMDZ79mu8rzcfjaAPhso+z0rVUCMnikLmE+39WAWPdV2mDkFOHNvqtvG&#10;3FN/G3MPcObehXb/Vf001H7vRwlrmq7pyJBeW8CfFtFSCE/XdikEk3Xo1Yz+u/DFvleID7acrmOe&#10;bMxYDmGwxdEhH5+FB+N/0Fxgy6NE/GWRENoSbh9vCbgsf46+/gdXRpo+pssOIc3TNEFN+4f9XERI&#10;x0NN6/WOJo3ME2W7NfjYm6q/2CH7iUWC2j8CxEItsWao5cvI/eUPgjoD6xxQU9vhQRtEOgA09Ui/&#10;+P5udEhSwoQwjishLXsNfkn4SVCJtj9lO7CvrHF4LNhnAWpC+xicngakTwXap6Gn4+PT640zpwNi&#10;2TOzOhZwj02fYqI+y3aM6+jsAt7kHWV7ptfTUx2Z0dMwVac7Aghn9xTb4ebkjL5nOgHpc2q1Nnc1&#10;2CbdOg3NnUCaaifoENJcmq4Z7EfQvk2N6Qes+7dKT9fyBTIZTzQmma4l2BJrKk3X/kvQeTkk7thr&#10;AfY8PIYNvZd1HNh8lAgfh+0vi/hox8FNpaNIGPC48tfy9xLUk1A6yiMOadofgpr2D/tpD8/7eyzU&#10;tF7veNLIrNj2NONjTVD77wEip+rsJZASTdU+1Hthqk4CdQbOmKhl24sein2LSwjjuPpIr1kTdTV6&#10;MPaP/k8gIdhTfsFgp9FmsP+JdgDYHQD2KRbsqKmPgTL1NNuxGT1dnHJPw3R9OnoasD4dPcOdRh2d&#10;WYCc3TTGp3k9lUAWpfPpAmFZoHxyRoebTl47uh5f8wJzB3DOKrCmmruBLzcENVeuXb+zpTHvNs+c&#10;ruUTjXK6ln+QIGPtOjBdB8H2X9Xogx23fi3ANuejEmx+0lEe1ienbH7ykSdtQjMX3Iw39zuU3sua&#10;jqIikOXnqPSEIU/QPtAhpOkfENon7N9P+AfGIk2H5wFqOpY8A+pTzJrvzxjveNJwGOoQ1uklkMyX&#10;ljPUWcdVp9aqQ1A7rAuFWmJdCNIS6LhyQhjHNRfSqa526+sObIl2xrJIGux1uH9ygd2+xn62JwFo&#10;7sl1cQqkqSejp9iOtT3VnUYfj8ksYM7saNvT3Kn9GDBTT7UliDN7iitjfEqwaZxPpgqcO9lmw0w9&#10;sdYw2+NqDjH2b1s2aG1ub7hNqrdRG2xl7qrXAD4AXom1X4k1Td+0dk1g92liTF+ALadr+URjaLqW&#10;R4ZkPNHopmt/OSRjuublkD0c2LQcwuvX7RzYeMzHgW3+iTLY9CIZBpumbAabp2xCm8Dm47EZbH/a&#10;lnBzGd+v0W+8fo/S9zLODLScomn5JYQ07Q/9Q4J9y5imGWp6ERBBjd+ZBSfpVO1n8hZHby+n6rj1&#10;aoI6egvUuCcWaaoWWMdN1f7yhw81P5kooabmnaYBb1KgQyV0QzDLJkWa+tNPxqxCGexcUzaBzWin&#10;wM5eEvln+UG2BHan+uMy2hFId8roWADOHRPo6KhA+WRUnmYUUHNPTn08KqMno51sR7oCYbSj1xNt&#10;ATHXohz1BPR44Ew9Dj2m5tDUX4+3Bc5+zZ0Al6AONYQ2VYLde4vs6do/jC9ruhbLIbmODIldDqG/&#10;0eivX/PhfHnA/prWrQlsel/rf6MENk3ZF6O8LMJo09EictLujPLyiA834UrISsDpY3q3PSqh7Zfx&#10;5q9lnH2gPaTtPtFULZHG494tezDU9H8SjigNZ1mb042/BPL59uFD9niqlm+BmjVV+1iH1qpDU7WF&#10;Gk1N1QLqFNaVQRr7elSCEr5Jkc6AWiDNUK9ahf/dfjo52IT1vvgY99W/yg/IAXY7c2LdYRZo2RMB&#10;M7djsGNcR0cFxrnaiT8G0B2BseyJotH5kTk6wpzg9TgukD7W680t52T0JipwljWv1Q4jHVcfbFq7&#10;fmvz7Ol6oJiuUy+S8Y4MCR13nXg5hCrXr0NPOIbAxu8SgW3ORelwVAI7tCySD21eHpFwS7wZ8C/Q&#10;L0UZbsabT+lJR76MOKAF0rRPFmr8w2OR5mmaoCak8Ts9v6MZ17vtE44oDeXD1md8G8KaoP4q5slF&#10;nqqDR4Ew1P4Tiwy1j7U/VaegRiXUexPWDulCoA5hnLQErw91YqQd1CtXRqXlm6RgU+191cGs+dNR&#10;OcG+rNXsDKBlT0CPB8x+T/TP1xljTrAdneqJrifUGQVY4zoytimI0WOzGoF8jNej0RuAclxvBNDU&#10;Vc/Xi6Cm0mSda7qOK4FN0zVh7U/X/ESjBRv/KKSOuyawabr2XtUYWg6R78gX98rG1Pq1PP5avmBG&#10;rmHjd4XApsP61tEbOjHY/rJILrTl8oiE28eb+zlKYPuVgK9A+XtpuYWBllM0/WNB10/FvqzDflmk&#10;qf40jd9pOr58/vE6VftZ0voME4e1fXIxB9YpqENYM9T+cdVJp2of6r0PLQzqEL7FtjJI/4j+8GNU&#10;C7ZAO9+E7cCm+8/HWoJ9Reu5FmYC+ngP6ONy9Fg+BdTHpToa56PSx9H5UTgdBWSpBPFIeyp7jO2I&#10;2B4NoGWPcu1Ap7WGmf+1mpO31zdy07QsYx1qCGlZmq7fbAiwNwuvXdvlEJ6u3XHXeZ9sZLAd1v76&#10;dU6w/Qmbl0TkUSLuOGxDYJ+DEtq8LJIUbQm3jzcD/lmghDeX0KYlEP4exlkC7aZoe710/bQfDHUA&#10;aXoCldbl6f8eFh2rWMusaH3WuqVbn54Ta4I6eol5+MnFDKhDWKegDmHtoM41VVuoHdbtcD1H5IPa&#10;g9ZvhwIqv+9I3LZikbb/yOAByU+QJgXbYp0G++nGBwfBvqDOPy3Y1FxAE86yx3ABcqhH02lt6ijb&#10;o0XT50e6EsiZZZBl21OBM/f6lrPN9QRxoNeh11K3mmN/cbOgpt4BcLkhsGVDYL+BKZ2wpum6T1Ox&#10;dk3LITxdi1c1xi6HhMAGziGwU1iHwOYJm5905KNE+DhsQhtgf4/HiPkL6k/Z+dCWcMuJW+JN/UT0&#10;U1EJt/x6vgz+x4CBZqTp+rEfS/G4jkUav2f2idRjFGo/PFXnw5qnav+NmxKvVzPUPtaFTNXUvfCg&#10;zQW1xFU2BHExpct6p29ypGlf+f8GfLAt2knBxi+nA5vu0+zlkINSWFPpycZCgSaY0x1ljvILmNvb&#10;jszREbZHBnoEkJa9Zqu55uoEvW6rRWPcwzU/1qGG0OZarOukp+u3G0fLIf2aea9qdE822j/7xcsh&#10;4ugQ/9jr0Pp1xnuH+GBTCWz/SUd3WF/qDxbIdWz8/pgz0bNROWWH0A7BHYc3ld7fnfuxqAScUb4S&#10;5e+TODPQ9MQnXS8V+5AHaft/DfM6KNYyS1ue1i+N9WmJsCao82JNUAcP2QM6BDX9vcQQ1rFTtYOa&#10;ug9aCNQhcDtgXwtq4DLoshlpH+ofCWk8AHk/fbAPxrZ8E7Y8rG9X3E9iurbLSrhfr6idG2wqoZwC&#10;uk5pgD4yq4xxuoelGsFMp9yrsF9JemXraJqWyca6VhjouIbApst4o74xvRq46ZqWQ4A1TdcZyyHA&#10;OnY5xFu/TvSEYxKwxXHYGevY+D1gtFNg85Qdh7Y/bTPchKnEm/4g74eutB7NlXj7KPP38eXQ5Qqg&#10;7fX+OxHS9H8N7set4Sza6gyTwrp1IVjnORIkY706gDVDHbcEEjdVS6yLgprxDfRo0dDnU/Uu86Eu&#10;DmiH9LPPZ+8bg30oHqBff2PMl19nTthxYDPWVLrfMsB29y3+UZRgX7rl+1lgX4kmxpkamJ7z4ZwG&#10;OhPmQ0X9/cpV9xDNShbWr9Y05naAyw0Bna90Oa/TdE3LIfxkY47lkBDYvBxSDNixh/XFPPGYMWXj&#10;94PQNqehIbSp9Ed24+BmvCXgS9FlrstdGW/6K+c8LRPIXP5eibMD2l4XrtcCjd+FHEjb/1uYe4Ri&#10;7SeFtV2zTo41TdU/AepEWBMscVgz1HFYy7VqhnofPECPwA87A0Sczwk1Qysqcc7X0PfLy6fr+/77&#10;zOvP2D+UkP4KSBPUtl95YDPWMWCnsKa6+zQF9jGme9NDY6dr7n9azMgDdBrpTJzDQB+O5gP6EDS0&#10;L3F1D83YZGH9IrC+DeBKsGVDOPsl8OmyMpZD3JON79JyCIEdODpEvlhGrl/HPeFYENj0whn/icd9&#10;UTlle0sjFmx6G1VGm/pXVE7bPtwSb3qTKHqZ+BJRgptLn2fYZRlmKl8WXzZdDzoPvxMpoOFECGn6&#10;vwTcDvej1nAWtjh9JWO9tOUGxrqQJRDCej9UQiiRpEpIfWRDGBdS//Lkdfn7kYX0l8Z8gX5O/cIt&#10;i4TAFlgz2Hvhvs2arqlpsOm+/weBXfPoIITcExuMK8nyRi6gT9lsQvC647p32aUt3EMzZ7Kwpvf2&#10;IKz9huCmhrB+uIa7PLcc8iYth8hjr1t6yyH+4XwJwKZmgY3TfGCnlkUIbYCd8eSjPGKE0Mbvh8Fj&#10;xdaHm6dtOXHzUgnjTV3gulB0EcoI+xh7KNvyZdLlo/MczllAZyJN+z9u4J7/cj9qDWdBqzMNYb24&#10;BcBunvwJRsZ6dSFYW6ip7asAaw9IiadENQRvZSovW14n70cn/KL4SH8BoAnpzz435pPP0E8jrPOB&#10;zX8yjO6zLLAzsbbFzyEEot8jaxHG2UBLnNNAx+PMQB9cs7ApmoqHYnn0iEyWLKxDUMc1Dm/6HF/e&#10;63W9o0Pc+nXW4Xz8hGMCsHlJJDRhp6bsOLAd2llTdg6056AGj6EMtM9AJdwhvOei81znu9Kf92J8&#10;Q6VJ/e+ogzl1We6y6UU8OYHG77hdf6f/OzhYp+pQCOuFrc4wi5oB7GaFY13QZG2hxg8pEdYOah9r&#10;hnpfh/WB+P6cU7XANIRtqSqvh6+7PT7+6iuBtJukCelPHdIfox99HJiu48D2sabGgE0/B/w8rmi+&#10;aJ8QkH59nJMsbzDQh9QqHGgqHoI1okdiYcmAmnoroOX6OOerRFtepl0OwXTNYGe8FB1g06sbU084&#10;bhutX/PL0eURIiGwQ2vYSZdFMqZsH21az/aWR9Z0BJiENh4/GXDzxC2XS+jvLs52neMqIQ+Vsefy&#10;PwLuMkNAiymagY7+gTlIoQ7lxS3aHT+/5ZlmAbBeuCVhnftFMUGskz7BWCjWDHUc1gQ118c6BTWV&#10;AUVDyGYV+x5s6Gu9yuuSYEukP2OkP4m64iNjPlxhzHW3BcBmrFHGmsr3W67pWoDtftxll7eaPSUE&#10;pt/TN5uYE2g7PdcaZp+wDH1//s5e53ap6GSgSpVYhxpCOlT/ct/AhJ1avw6B3Tr7CJERqH9IXyzY&#10;bsrOeqVjLrCToC0mbftEJKZtg98Tg8eYwWMrY+JmvAnzGaIS8SSl9yph/DHBf3ZCAGf8LqeAphLS&#10;2D+7n23Ns7dt/2f3I9bIzG5x1rq5Lc8y87fEdF0g1j8CawZ7g2N9GK4niDXDiYZwTVWgfGxM5dcE&#10;L8NVXifvB+1TCGnq8g+NWbbcmKWoxRplrDPADmGNJpyu3Y/c5oqWcz8PI1q1vbbV8mfcLlQ6Waje&#10;AmhlQ2DLhqCm+pf7Oq9fiyccLdjukL64I0TshO3AzlgSQePALnjKzoF21pq2gNsA0RTcVIKb8eYy&#10;4hLzXPW+3sJMJZh9nCXQEdK0n2tn71fpf8R/tpnd/C+mUKzpFYw/JHkF4/rEen9MDbmwDqGaqgM4&#10;BHRc86EdBzYhTUseGUgvM2bxUmMWLQHO+N/VXNM1g72HuO9ip2uUfgbedC1zxVbz3g2hWuq6qytp&#10;slD1sfYbAluWse4BnP3Lfh3lJxwJbH7CMS/YNGGjGWCjecEG1Lmm7MRoh6ZtsUzyFR4/Fm7GWwJO&#10;xeMvBTkXj79U/c+hKZSpDDOtofs4R0BH+4X9wz8u7kerCcVi3SIT66WtwljneyOnRFinwG5feqwP&#10;wvcUjLVDNwRyviYG2+0L75tEeolDeuEiYxagN96dnq5zPdm4Ly43C2uqD3Yaa3+6lmlZdmjDELKV&#10;6X5lVzd3F18lyQKV/njAzWgI6riG0PbXrbn2CUd+wYw4QiR0DLZ9DxFaw3avckwd1udeOJPxxk8o&#10;gV3MlJ0TbSq9k5+ctuXE7eH9FX73DB6fqTLiEvKY0hOZDLJFOQSzxDkNdLRPeynU+UJYz2nqYd0y&#10;E+vPgHW+t0hNhHWuN3EqBdZyui4E6xDESXsMWijY9L4ihPRiIL1ocYT0/AV4kM/HA3heHqwd2H92&#10;91kW2HFYR2C7H3vOXN56ThDfJP1r0w/OcRdT5cnClI6zJqz9hpCOK4PtXzaXXjBjjxCRr3CUYG8V&#10;gZ1awxZHiWS80jHBOnbqyUc3aReMNlVO2xJusVSSgTcDjs4G4guA7dd4nK3C/w1Tv8RjbZ4PcKju&#10;MjIuNxPnqHuieyjUSRJhfXYW1h8C6xXb5v5LMYmwDk3XVYk1NQU11WEZgpQn4xDChTQX2CmsqW6f&#10;COyTz8QvwkIgjTLSs+ZETWGdY7qm+ymINX6h6D6Oma7xIy/k8LgaIZD9dmj00G/d16/XZEFKL2i5&#10;CdByQ3BTQ0j79S9blsHu1TACO7iGzU86isP6+H2w7ZEiwDoDbJ6ydypsys5Amz4Ogc2VEzcvlfh4&#10;cxlxKr0AR6Kbq/S1jDKVL4+vg6+Trh/F/rgfpyZPyhnreU0jrIs9fI+xjv2TXsVgLcEuBOvDcflJ&#10;sSZoQwAXWoY/dD0hrKlDhgNqID17Lh60QHrGLPwizvTePyQGa76/6GX6WWDHY51rKSRX2pad3+iq&#10;1vNM1IXV4hcsG9JamVj7DcFNDWEdWreWTU3Y9KTj5mGwQy+cCT3xyMsiSaZsH21+Q6gMtKkhrGUJ&#10;bod3avKWgFMZ2FAlwKFGE3NUmujpst112dJ1/8kM7rndTu7HqcmV7crK6hHWs5pkT9f0svNCsC78&#10;8D0P63zvDVII1tSkWIfgLbaFTtfUWbPTSFdMxy9nRTzWEmyerC3Y+bBG6eeQnq6LyhObzzSdW8w2&#10;V24111zZvt+9ZWUtG7pPbZAEEb0R0FJDWIcahzedhi5fNjVhuycdU2C7JRH5wpmsJx7dOnZwWYSn&#10;7ARoh5ZHUi+qEXAnxlsAbhGnMuRJKr7XdleULzfzOhcM3Okk96PU5MucHS/sGIe1v24tn2SkP0Dw&#10;3Y4J39M6FusCjwjJh/V+B2difQCD7ZAMIVrKyZpazHRNZaQnT8Uv6eTo/U7ofbpDYCfCOvdSyLc7&#10;dXjDPQQKSvcG0+17StPSR+cLe5vOF/RJ9X/nv73ep+0sPKk3AFkGWzYEdagS7dDl++UnHf23VSWw&#10;5SsdU088inXsjGURRpum7ARLI1loo1loFwt3XCXooYa+J9zJQ3633p7b+FkkC2u3FCKx/ghYf1LZ&#10;dWuJdbFPMkqsk0zXhLUF2yEZAtTWQVuqFoP1YbhfJk3BL+gk/KJOSL8zXxzWe7r7yMc6A+x4rItd&#10;CqHItWo6f9NF/b+RaFPtF66HmB4BPAlrvyG8qSGsZV/NsxTCTR3WJ144k3ppOtDmN3+S69gZyyIx&#10;U3bc0kgs2g5uRjsLbjQDboF30YAnrLie/i/+4hj3I9QkTRzWqaWQ1hvxujVjfcBBaShDiG4orH2w&#10;x47HL+o4TFhjE2Dt7pec03XpsT6srHNT+5daXLcs+81m7lM26xvsT3uUD86CM4S13xDc1BDY/uXH&#10;ll44Uy8NdsaRIm4dO2vKdof3ZUzZvJYtl0Z8tDFpy+WRINyA2l8mkevbsXhz6XOZyBbW8GWPff9X&#10;O7gfn6bApNasc03X+bD+8dcENq1bF7oU4mEdB3ZSrPcTWEuw9z8wgjKEKOFa8qWQ0PWgPtgSa3q5&#10;/Mgx+KUdFcAaZaz3EfdLIVjTHywWYL/RevcL3GMgSWre33SWkX0Ava5h//9zn09lfYJ9Sruylllo&#10;dgaw1BDScQ3BTS0Ia1f7XiL0xKMA218WyZqy/bVsf2mE0UZpaSSFtpi2M9BGGW05cWfA7erjzQ1A&#10;W3D5nQRd8SMr6j1gNC6FYP3ZLzbw8dbFLoXQdM0TdgjRUk7XlcH6uFOj0xDWPF3T/VAI1pWYrl9o&#10;NMO80HCGeVG0G/qS65N1hv7afWlG1ifYWVheC2AZbL8hqOPKYP8P9a8jX/mJR361Y2pZJHC0SHAt&#10;Ow/aqeURt6YdWiKRcMuJOwNv1Mc71Uxoi6q4PPfj0lQmcVgvsmCfnni6zsK6FEsheziU4sDOh3UI&#10;7BCitg7byrYyWMse2TH7SUa+D3JijVqsBdhFYk3pU2eq6Vtnmu27ov1Q9yXBMNY3XvDuWrepSpIF&#10;5SvlEbCylYXbv44ktWCLdWx/yuZlETtloxlHjBSBdmjalnCn8Pbgplq8qQ7wuCm8kKaWYf6gUJcq&#10;Eusk03Uc1gVP1xLrXGAnwbqQ6boqwbZQUwOXnYKaivsmL9ZUgTXd7qRYxy2FFIE1Z2zNKWac6HjU&#10;fSqYS895+aIb/v2OobpNVZIglD7WfkN4U0NQU2nCDl1PktKySE86vM9/8jFmLbsQtFPHaMfAzRN3&#10;Try5Au9QU6DnqPc9a6f+Xt+UqZTJh/USYL28VXRUSAQ2LYVU4qiQXH88NxfW+d7bWmIdt3Ytwe4Q&#10;g2qxYOeCmloZrO1tFbc/iDWVwU6G9Zc7HfeSexgkzn1lt+67sMaklZ+XLZzjNsXmxgv7GuoN/+73&#10;lNtU8tgjMXwgrweu3BDWfkNwUyXY/nUU0owp2/1dRz4mm/+Ygb80khdtfOxP26nD/iTcaApuqnhy&#10;MgR4FuKyQDhn01/7xP9anel+RJpShbCWYBPW9GrG+U3PMAtoOcSB/eHWyZdCVhczXRMwxUzXcWBL&#10;rENgt6XTA8OwMrwhlEPNBzXVhzoX1hbqjhHWqdvpbnsc1hbswrCmn417GFRJbr10gLnpv+/auk0l&#10;zyN/Lb8oC8frgCtXwl1ZvP3rKbQ0Zcu17NATkPnQpici+egRf9qml7D7cPPEHZq6U4ADbH8C9+uD&#10;Hld8rfvRaEqdmU3PmpA1XTeJpmuJNU3XqScaHdZfFvsufIVO10nXrhMth1AF2NRcU3YuuOXng9/v&#10;mm+qDmG9N/Y/BTXV3e6SYU2tWqwPOeS8LW66uJ+56ZJ+63cphN7mVILtt1C8qaXAmmunbAd2LrRT&#10;yyPuyBH7RCTBLdHGhG3hBtoW7tBSiY83Td8ScFQCLmsxp9JE7qbyYOmFOzsp1FUdH+u5AuuFwHpx&#10;89MjsFsmf2On1b893qwtau3ageOD7WNtwRaYBZdD0HxgS7RD0KbKKPsNfa3XQrBuh/vA/sMjbput&#10;uN0bCdaUWy55z1Dd2SpJEMQQ0nFNijd9PnRdxTRraYTeX0SuZ4fQRjPQ9qdtt0ySglsslfDUnYW3&#10;Ky+dyDLkWQXMNKHb02jbgxeW1XU/Dk1VxmK9ZTzY0XR9msV6RZtTMrFOTdf08vOE07UF2wHigx2a&#10;rqkhsJMsh4Rehp4L7LxoF9ikUO+L/eR9Lgbrgtes1w/Wt17W31Av//tLbd2mkif4SkY6hE82hHRc&#10;Jd4+4A/xXz8vUX207ZtCiUm7L9DOOHoksETCcAcnboE3v0oyC3CJuIPcxzxH3Y9Bsz5CWOearhc1&#10;O90sbnFaCuxE0/Vvouk68dp1PrAl1pUFOwNth3UI7SOwHyGAkzYEtcS6LfaN9kXuK/0R4Cys3W3N&#10;ibW7vwrE+rvfHn22exhUSW69YoCh3nnVkG/dppLn5b+Vtc5C8GrAeo1oKfH2r6sUtevZ4lA/f3mE&#10;noiko0fktE2H/YXgpldG2qmbKvHmyRunFm8P8BTiXIY83I57ldV3PwLN+srhtbbb28c6DTY90Xi6&#10;BTs1XbfKnK6/AtYFrV3TG+GHwA5hTQ2CLfCSYDPWWWA7pINgUx3WIbSpB+JrQiCHmoE01SF9IPbT&#10;3wf6h0TuJ+97sVgnPnQvwvqnnY75xD0MqiS3A2rqPdcMW79LIfSHCCTWfiuLt399JSm9ZF2i3SiN&#10;Nh090qepWCLhw/5ywJ01dYvJWwKemsAJc0ZcYG5Bp+I8unbML9e4u12zIRKervmokAjrRc0xXTc/&#10;NQi2j/XKQl+CnhNsgZIEWwKWCGzUxzIX2CG0/dIRJe1wfTSFt8M+ZF2GuHz/uqn+/mVBTRW3k297&#10;LNYMNTU/1vQzcQ+BKsntVw00XLepShJcCqHp2p+wc7UQvOnr/esrZVPLI1Rx9EjGEgnD7ZZJspZK&#10;BN4ZkzfQtoDT5O0Al4jbAu8U5um6u1uzITOr+dmZWDc+Gz0rC+wlAJux/nir9DHXXyQ9MiTfcojF&#10;Osfbp1YF2FSJqq2PbjEVlxe6Tn+/eH/9qTqENd0HlcLa/SyqGOs7rh5kuG5TleSO08vaZIF3FUDl&#10;MtylxPv2Eq9fh2rRRumFNf4SSQhuf6lETt08efuApxCnOsRTJdi3MX1u36KJu6s11SGp6dpCHVVi&#10;HYFN03UYbMaa/vp5ove6TrIcEgKboUoENlWAyA3hSZXA2oYQztXAZYSux9+f4Fo1Vdw2qsSa748g&#10;1g7qPFjTOyS6H3+V5M5rBhnqXdcOrvKpLAu6F8ozwZYtFd603OJfb5W0lpi2c8BNSyWpNW4fbzF5&#10;S8Al4hJydOXINk+4u1dTnRLC2gfbn64/igHbn67z/iUZele4WLAdRD7YDFcusKlxYFNDkFJD6Bba&#10;0OVSQ/vBUGdg7W6LDzU1NFWHsOb7NBbr46sU0buuG2yo9984av1jTb0SoIaw9ivxTgo4w530fa9L&#10;VgE3T9z8cvZYvKmEt2u/lumlEzmFO8zXDNqqSp/L0FQy99fd8xdx0/U8YJ1rOeTTNtG78SV+sjEE&#10;dgoWB40EW4JUGbALRZsagjiuoe+XDV0371chU3UI6xTUAay9t0hdX1jfff0Qc/f1Q80DN4353m2q&#10;0mTBdjkwJbBlQ1j7LRRvAtS/7vVS8aQkv5+2XeOmwwAJbjqGW+JNyyYScJQBxxS+amDTFe6u1FT3&#10;pLBukn+6Xtoi/WSjBXurzLdPjZZDErzJUwhsgiYp2KFXOFKDYFMBIy07hOAMAVuKhq6LWijUjDXf&#10;/iDWtObvYZ2Cev1ifc//hhrqDZe+fbfbVKUJgnYFMJWtKry7lWdf9/our3Fn4E1TN9UBbl+EA7wZ&#10;8bebmK/6NB7g7kLNxpJpm3dsGpqu6cnG2W7CtmCjGdO17ckA+6TilkNyrl8HnnAsFmxqvinbNnBs&#10;djENXjaaWqOmevtn91ncBjpMUUIdmqqpKawd1EGs3T+O6wnrezsPM9Q7rhy2rdtU5ckCzMfab6nx&#10;9q9/g5WXS6jub0XysombwJe+WL+Nu9s0G2MYawn2TJSxnt/UPdmYBXaE9aetO+V835DVwDp2/bpS&#10;EzbKqMnjsENoyyk7J9qiIYz90vHcoe+VlUjng5qagtphzbdZYp2CWmDN92EW1gx11WN9343DDdWd&#10;XS/JQovemY+WQ6ghrEMtFG+qxNvfh+pU3B/urtL8HJLCumkENTc0XS+zx16fArBPNh+hnziwGevo&#10;pejho0Ni/15j8OXoeSZsagbYqETPB5vqo50U7mIqr6NQqKlxUFOTTNVZWEf/aLofeZXk/ptGGKo7&#10;u96SBdRlAJTKaBeCt4S7ELyp/n5swA66qca97u7R/JyysPnfUtO1xHpmcDkkwvpDQP1hyzDYNF3H&#10;rV8XBja1QLDzTdncqoJbXl4QaarbL7mf8jYkglpgzfebxNpCvf6wvv/GYTc8cPNIQ3Wb1ls+fL7m&#10;nCywLgWejLZsVQNOn/f3ZT119au19dWGm0IYax9sxnqeXQ45zSxEFwPspQS2w/qjVielwP5qh04Z&#10;yyGVAjuFtgM7dFgflXDLNWVT86JN9bFF456czFiHlhWXF7o+H2mq3G++LfL2paCmelBLrO19KLFm&#10;qKse6/tuHmEeuHWUrdu0XlJxbFmfHruVbRHCyzYObW5V4t2j6o8aWft6rdXurtBsSskN9ulmftMI&#10;64VbnpoFNmH98VadzCcA+7PWHbPWr32wLdZBsNGcYKOMl3xpOtUHm+rDyFNtCFIJbaohkLmBrw9d&#10;rq27Xn9/5L7mgtpizVBTPagZ6xxTdVVi/dCtow31wdvGVAqPOQ/+Y+ycB/5l8tV9edlP55aZlaej&#10;pwLHAGbpAs4Q1n6rAu8XSvtimu9eLh/sbr5mU820pmd2D4N9ppnV5AwzR4BNWC9ufopZhhLYtIb9&#10;McD+BGB/utWJAPvEANiB9w/xwWa0Uwh5YDPaEjGJGzUL7QCSudCOa16QQ3XX41+/POqDWhTUVAF1&#10;BtbuvhVY033vftQlz0O3jzHUI464sOAjDq46ar8mEuK5D/7LLH3k/KfdpzOy+NELP5v74Pn4mqhr&#10;LykzP51XZladBbBPKzNr7y7iZeH0pCS9OvFx9C58/7XodV5pO5Uu/0l8HbebaE9cDjX058cq0bU9&#10;a+v0rMmOxHp2MwL7TDMDndn4DAv23CaZYBPWS5qfbJanwMZ0vVVHizX1izYnlgBsNB/YoSk7C23U&#10;R5OagpsaArfQissLXZ+/Tz7SVHnb6LamsHZQx07V1Mypmv4wBN3f9CfY3I+55CGoH75jTMGXTzBH&#10;PZ++tzzaGs6ai8rM6n8A578CZ0zT8x76t/2biWsxEa/+J7adHYHtvtzmi67lV4UArM5d2aPWN273&#10;NZrckWDPAtiENZWwng2sJdiLmp0KrDFhtyCwTwLYJ5mPW0VgfwqsqV+gpQWb6gDz0fbRi0M7NG1z&#10;JbZZ9TD2G7o8rr8PocPzqPL2+FAz1vJ+Yagt1vFT9fe/Pq5KJrQbr+x908N3jjVUtylv5HTsNuXM&#10;ETuW1aU/CLDuijIj0f7xzLJ1a+4s+2HdVdh+QSbUcel/R9lJwXfu2wBd8HJ5Z7dbGk1xkWDP3PLs&#10;DLAJ67lNTjPzADY96RiBfbJZBqwt2OhHAPtjD+yvWh8Xu4ad9aSjfOGM/14iKbQdYhY0ARzVBzAW&#10;bWoA1lI1dH2MtA+1/Asw1KRQp6Zqut8yp2q6fxnr7351XJX88YFH7hpnuG5TbPqc36kVTcTU7hd3&#10;bOo254zpWm7MY2XG3I/S31x0aN/TtqyZ+5JSpubix8pHrHqt1spKLWfge3/oXmvl4i7lw+kyo4vW&#10;aKoosWA3Ph0T9mlmLrCOwD4VYPNySAT2hxLsrU40n291vPms9fHmy61zge29cIbKYMsjRaj+lM1o&#10;S+yoEkMqIxkLNzWAbtL6a9GycUhT/f3OgFq+pJzq7oOs9wBJQ+1P1fR/M+7HWvJ0uXuc6XLPeHPr&#10;9f2ucpuCmf/wBd8R0nMfuqCgfTFvNTPm1YbGdK1hzKPA+j701mRTtEazyUSCPasZgX2GmY7OdGDP&#10;a3qqLYO9GGAvzQL7RPPJViegabC/bH2s+6MFabCz/+gu1YHNaPtgB6ds1MfPx5GaCO4SVF5PaD/k&#10;fmYcnkd1ty8X1Cms3X0moKZXkEZYn1hluD0KqKnubDBzH77AzH/4QrP4kYt+dJsSx/4Vk/e3Nhbt&#10;7g2ANibtLth8cVmiyVyj2WTig01Y+2DPd13owF7WPML6w5adzIpWHYF2GuxPAfYXrSOwv2x9TAbY&#10;PGXzdBgEOzRlJ0WbGgKTKlGV7z9SaDMuBw1dF9XfL97nfFBT80CdOVVH/yi6H2dJc/M1vR947L4J&#10;huo2ZWXeI/821PeuPf0xt6ngmIk7GTP8l8b0J7S3NOYVoP1sDZ2uNRo/Emzq9M0BNspgz3ET9vym&#10;pwDsk81idFnzTmZZi06Ysn2wT3BgR1hTv0IJFvnmT9nr2DmmbD7ELw5tf03bNgCorI9u0oYui5u1&#10;D2gW0lRxe+TtzDtRZy5/MNa09OR+lCXNY/dNBNTUMNbzHrkIUF9kptzzjyvcJo1GU9XJB/bcJqeY&#10;eWga7JMisFELdssI7I9aHWc+QT/d6jgLNqNNYH/V+mgLDGGz1k2IabAZbQeVnbJRiVkc2lRGMQQm&#10;NYRrKRq6Lmoc0nFQ0/9RJIY6PVUT1N//qtMN7sdY0jz2wCRD7XjM5b9xm1KZ98iFZn6Xi8zchy94&#10;z23SaDTrK/FgnwawT43ABtYW7C3TYC8hsNEVLQnrE2w/lmBvRT3aYk39unUHiw5P2RbsXFN23NJI&#10;Cm2qA5GRzAV3qgF8c9U/oiNUef2xSFPF7eF/mDKgdli7+4ahjrCOoKbnBapqqm7TZq/6jz842VDd&#10;plSWPn7JjPld/mPmPnShvl+FRrOhMr/ZXz/LAHuL0wH26RbsWY1PtWBTGexFzToBbQK7I8DuaD4E&#10;2NQVLdNgfwKsP9/qGAs29UuLdgdbBjsZ2qhEjpqFtntHv6LwLqL8pCFXXrePtIXa238JtXzRSx6o&#10;xVRdJVg/+eAU8ySgfiKA9YJH/2Oo7qxGo9lQubvsDw0l2NRpAHuGB/a8piebBVueZMFe1Kwj0O6I&#10;SRtgtwDYKIH9UatjbT9BCexPgfXnBPZWHaK2PgqTdnvz4y+PCYBNDaHtgUeVICaBO1UP31z1YebK&#10;6+BD8QpB2kLtbqeAWi59UD9seagZW2sXATW9XW0VYf0wsEafeXR6V7fJZsGj/zULHvuvQq3RVKfk&#10;AntWk5PNbHQeSmAv2LITJm2asgnsE22XNz8BwBwHtAE2+rFFG2C3AtitOpjP0C8s2kfh9ChM2u3N&#10;11sdWQDaqI8gVSKZgpvr4yoagpgb+vpUxeXL6/aXO6i8Nh0HtbvddB9IqMfV2tVCPRqnEdRVN1VT&#10;nnx4qnnqkakZl7/w8f/8sBBQv3Hp8S3cJo1GU12yvPm5EyXYM5vSOvapZmbjU9AI7LnofIA934JN&#10;E/aJmLRPNEtQAnt5i+Nwymgfg0n7GKB9NNoBcHewcFO/2Ko9eiTwPhLT9pHmq62OSI52aNq29QCl&#10;Slwz6k3iqYpp2a9/2SGgqfmQjoF6abO2Dupds6CmN9NyP6aS5qWui81TXSps3SabhY9fbKjurEaj&#10;qY6RYFMZ7BnoLKA9t8lJmLI7mflNO2HK7mixZrCXAWzq8ubHYtI+xpbQ/rjl0Zi2O5hPWlKPAtzU&#10;9oCb0D7ClsD+Ev22jYM7Du1EcLv6wPrNhXGooevgpvYJzUI6DDW/OdN44CyhHonJWkL9zQ4nVcn7&#10;gTz96DRDferhSaPcJkB9iVmEurMajaY6Z26zs5dngL3FaWba5gT2yQD7JDMHnU1oO7Dnb3kiJu0T&#10;MGlHXdLsOKB9rO3y5kC7+dGYto8G3B1sPwbYhPYnLdsD7SNtP291hO2XrQ43X6BfbnWo+bzFIWnk&#10;JHxBuFH5/iOJSwjngTiu8rrlPsl9DSDN0/SE2rt6UO9iof5466NSUFfVVE155rFphurO2ix6Alij&#10;7qxGo9kYIsGe2/KsCOzNT8akfZJtBHZH9MQU2NRFDuwlzQjsYwD20bYrXD8C1B8B6o+bt7dgW7Rb&#10;Au2WBPbh5vOWEdhRD0n1220Oc/gJDCWSVAkoNYRssfUvW15v6ggPro90BPX3O3YwkwhpBzUhPQYd&#10;5aAebqfqNNT0Z9bcj6Okefbx6YbrNpV99OylSx3UNaItGo1mo8kTjQ5sK9Ge3fwMC3aEdiczG53T&#10;hMDGhE1oowu3PN4s2vI4WwJ7SbNjbAnsZc06YNLuALSPsv0IYFM/aX4k8D4ScB+Bj48A3Iejh9l+&#10;njo92PYz9Av0q9YHe0CiElCuj2wxDV2uf90MdAbSx5vFTfc3U+vsBqR3MxM9qGnZQ0I9p2nbaOkD&#10;SBPUY1ofvrf7UZQ0XZ+YYahPPTp1mNtUtvjJSw3VndVoNBtj5gmw7ZS92Ulm+uaYsLeIwJ6FziW0&#10;m5wAuE8wC5oeZ7sQYC/e8piozY5GO1iwqcubEdjtXY80K5pFYH/U7AicHg7EqYfhY+oh5lP0k1Tb&#10;2X7crB22R/2k2UHms2YHmnW/8xANQVtM5WWmmgn0up2PNdNq726m1fmzqaizO5De3UwG0gT1BJSg&#10;HldrNwv1KAf1CAf10Jp/Sk3T1C92OLnK4Oz65ExDdWdtFj91mVnx7BWKtUbzc4gEm0pgz9i8k+2s&#10;xh3RE83sJidasOc2OR6T9rFAO+oigL1oy6NdO2DaPsos2fIowH0U4G6PHokeYT5E6XSF/fhwnB6G&#10;08NwegggPwSnBwPpg/Ex96BUV2x5oPkY/ch1xZZtzYqmB5iP0A8b72++3KqdWf2bDgLbQhqh/N0O&#10;R5pFm+9jZtf/s5lVbw/bmXX/bKYDaEKaapF2UBPSVFqb9qEmpCOodzETG+ydAfV325880t3tJc1z&#10;T80yXLepbNbDF567BFjvtVeb+m6TRqP5OUSivaDVmZi0OwHujkC7o5m5+YlmFsCehSmbwJ4LqOdZ&#10;sI8B3seYhU2PjgqwFwLrxbbtAXd7sxRdBqSXbUk93HZ5qoeih7gebD7csl2qK2yBddMI7A+bUtva&#10;Lqc2Adauy5vsb5YBburSxvuZpZvvZxa7LtpsX9e9zcJG1L3MAnR+w73M3AZ7mtmuaaT3MDNQgrrC&#10;laCehOl6IhpN0wR11AhpOuJjV4v0MAf1BzX/mEKa+vn2p1TZhPs8kH7+6dnmj388+EC3qWzJ05cb&#10;qjur0Wh+TmlbVlZLTtnzW9Kx2SeaaegM15mNT8CkfTx6LOA+xpbAno/TBU072C5sehTaHtM22vRI&#10;wB11CcBe4sBe2vQwswRdji5reojrwbZLm7bD9oNsl6FLmxyIj1GcLmvS1ixBlzZui48PwOn+ZrHr&#10;IsKZu9l+ZiGQXkAF0vNt9zLzCGl0jkUap/UI6j3NTCqQnlZnD4H0n80klJCOoN49BbVEmpY9CGkJ&#10;9QgAL6Ee3OrIh9zdXNI0aNBsqxeemW2obpPN0meuMFR3VqPR/Bxzb9leTeWUPa/F6Zi0gTY6Y/MT&#10;zMwtjgfaALvxsbYR2kcD7KPNPHRBE6Dd5CjA3R6n7QH3kbaLmh5hu7jp4a6HoYeYxU0OMYvQJeji&#10;JgfbLmnSDqcHYTva+CB8fCBAbouPoy7c4gDbRZtTCWp0s/0B9P4Aej8AvR9w3td2XsO9beeiBDR1&#10;Zv29zAwATZ1elxpBPRWdjBLS1Am1qRHUYwH16BTUu7lpelcgTd3FDKr5Jwv1AJSRpn76i1Orbqp+&#10;do6hPhfA+vNu1yrWGs2mkCfKdqvNUzahTZP2tM1OMNNdZwLqGZsfa2Y1PsZ2duOjbecC67mNOwDv&#10;o4D3UThtj9MjAfcR+DjqwiaH4/zhwPgwfMw92CxszG2X7hYHoQfiY3TzA82Czdvazt8Mp5sdgBLQ&#10;++P8/mYekKbOBdKzG1IBtEV6bzMLSFNn1NvLTKsbtQJQV9ShRlBPQifWpkZQjwPSVIKagOYORyOk&#10;dzWD7TT9JzMQJag/wHkJ9csN92zp7tKS50VA/QLqztpst90WjZc+e4XpfMrBR7hNGo1mUwgkqBGh&#10;faZFe+FWZ5iKzY4H3FEJ7OnozM2PxsdHA+4OtrMbH2U7t3F72zmNj8Qp9Qgzr/HhroeZ+akeYhag&#10;84E1dcHm7cz8zQ+ynWdPDwTIUecBaurcRgeg+5s56Gxqw/3MLNt9AXPUmYB6Rr19bKfX2xtAUwnq&#10;vQD0nraTUYJ6AqAmpMenkN7djEajSXo3M0JAPdhBPdCVoH6v/I8ppKkfb1d1U3W3Z+cu7tZ1rqG6&#10;TTaLn7hk1bJnr9SpWqPZlBOtZUdoLwLaUxodb+GuaHSsmbb5McD7GMDdwXbm5kelOmvz9raztzjS&#10;zN4cYG9+OE6jzt38MPRQfHwoUD7Ufjx384PN3M3a4Xw7fIxudpCZjc4F1LMbtbWdBahnNYw6s+H+&#10;trPotMF+tjOo9fYF0FGn1d3HTKXW2Qs47wWcCeg9zQRC2kE9Hh0HrMfa7g6go45AGemhDuoPau7q&#10;kN7FvF/+Jwt13xp/SCFdlVBTuj0/z1Dfeu3z5W6TzbKuVxmqO6vRaDblLG351zUEdgrtzY6zYE9t&#10;RGAfbTt9M6C92VFoezMDpdOZtkcC7iPMrM2OwMeH4+PDcEo9FNuoB+PjqLMANnVmo4NsZzU60JWw&#10;bgug25oZwJo6vcH+6H5R6+1npgHoCmpd6j5mCrXO3gB6LzPRdYLFek+LNHU0OgpQUxnpYbYR1INw&#10;SkhTB9gS1H80/cp3Me/ilJGmzt2q403u7qqSdHt+PrCen4Xy8ueuMlR3VqPRaMrK/lG2068k2tG0&#10;fYyZ3PBowN0BH0etaNTedjqgntboSDO90RH4GKXTRocD88NwSj0UPTjVGY3aoQeZ6Q25BwLmA+3p&#10;dEA9rUFbU9HgANsp6NR6+7vuZzsFUFMn1dkHKMvuZcZRa++JCXpPizR1ZC1C+s+YommS3h1T9O6Y&#10;oqm7Oah3wzQdQd0fUL8HpAnqvoB6QM3dzcfbnmpWbHuarbuLqiQ0Ub/0wnxbtymV5c9dDayvVqw1&#10;Gk0481qdkYF2xebHm0lAe1LDo8zkRlGnAOwpwHoKkK6wPdxUNDwcgKMND8PHhPWh+Jh6MNoO26gH&#10;2U5pcJCZ2uBA4NwWH1MJ6APMZNv9zaS63P3MBHQioJ5YZ1/gvK8ZD6THoWNr7wWYqXtigqbSNB1B&#10;PRwd5jrEQT0IJaSphPR7XIt0BPXb5X9IIb2szelVDuVLLy4w1PPP79zIbUrlw+evNtMfuXiWO6vR&#10;aDThPN147+38aXtCg6PMRHRSw/bokbaTGx5hOwmdAqgno5MaHIaPD7Wd3OBQnD8YILeznQyoJ9dz&#10;rd/WTKoXdWLdA2wn2O4PlKn72Y5DxwJq6uja+wBl6l62IwH1CGqtPYD0Hg7oPdA/A+k/W6SpAzEx&#10;DwDU76OE9Lt2ySOCuk/5n0xvYL28zSkWaWqnsrI67q6okrz4wryRL7+00FDdplT6dj598w+fv8a8&#10;esVJe7lNGo1Gkz9fbXXOVIk2dXz9I834eu3NBJxOaHCE6+Guh6GHAnbqwWZiPWo7oNzOnlIn1D3I&#10;jK97IIBui4+pBwBm7v4AOupYQD2aWntf4EzdB0DvA6D3RvcC0NQ9gTRBvQeA3gM472E+ANRRI6Tf&#10;c+0HqKNJelfzjoX6j+Yt9M0af7BIL2l9hlnS8vSJ7qZXWV4B0q+8tAiT9fwf3aZUpjx00b0rXtDj&#10;qzUaTSWyqOVZ3/pwT6jf3oyrd4QZW/dwAB51XL3DcHqo7bi6B9uOB9Lj67bDxwe5Hhi1TlvbsYCa&#10;Otp2fzOKWns/25GAegQ6HB0GrIfVou5lOwRYD0YjpPcwA4H0APR9TNOM9LsoAc3tjb4FrAnqnpis&#10;LdIo3R53U6ssO+/cttErrywyVLcpI1+/ev23H76oWGs0mhJlQcsz5/twL2x1KpA9zIwC3KNxOrru&#10;oejBUeu0M2OA9eg6B+FrqAe6tkUPsB1Jrb2/7QggPdyWgN7XDKECaepgID3IAr0ngKYS0nsA6T2A&#10;85/R3TFFR+0LqN8p3w1TNDVCuhf6JkpQLxb7725alebVVxcbrtuUkS+7dzYrXrxOsdZoNKXP2C2P&#10;v8yHmzp3y04A+FAzwrYdPm6H04MyOrx2W5yiOB1e+wB0f+C8vxmKDgHW1MGAelAt6j6AmbqX7UBA&#10;PQB9H0hT+wHqd9G+trubdxzUb9nuCqSphPQu5g1M1fNanGL3k/bd3ZQqT3cgTd15552znlikrOh2&#10;naG6sxqNRlN1IfxCeNMUO7TWgQD5IIB8ECCmHoi2dT0AMFP3tx1Uaz+gvB9Q3td1H+BM3Qs472Xe&#10;A9S2NfcA0nsAZ+qfbXuX725LUL8JpHvaEtK7mNcxUVc07Wj3cb1C3X3xT927LzFUtykrK7pdbz56&#10;6XrFWqPRrP/Mb3XmOoaRXuruI/4BoB5Uqy1gPsB1f8BM3Q8wR30fWL8HqKn9au2NKXovAL2nbV8g&#10;3QftDaTfKqcS0rtjio6gfsO1B6Cm0is4+T1T3C6ul/TosdRQH3hg2MtuU1YIasVao9Fs8NDbuC5p&#10;Fb2xlN+FrdKA0xQ+tfFx5t1ywnlflE73Acx72b4DpKNGUBPSvdA3gTS1J6CmRkjvZrrj9JUaf7RA&#10;z0HpXQndLq2XPPvs7P1fe22pobpNwXz00v+A9f8Ua41GUy1TY26zM77n9y3BJB7EPL70fWeZCVuc&#10;YD6of4jpi0n8HbQPkO8D4Almv+5611t6vL7MUF/v+WHO6/74lf8Zqjur0Wg01T9HlW3bZFnLsyfz&#10;kkVc5zQ/GwBTs1H2+36Nlsb8qYMxfz7CrD6g/RR3VVWe1wD1a28sz4vwx692NlR3VqPRaDa9fLT1&#10;GeabX3Yy63Y+zphdOpi1ex37jftUleYNIM11m2Lz7Zu3mk+636BYazSaTTOXlu20HU3WH25zmvl2&#10;x47G/O7YFIh9Gx83/vk6B//anS15aOmD+tvf/nlLtyk24x++ZKFirdFoNtmMbnpyb14KmdUsvWSy&#10;sOVfzfI2p5kvtj+5SoAc8MHKL95480NDdZtyZvZjF2/9aY8bzZvXnfZ/blNR+bLXrRd/9vqN5rPX&#10;bgr2k9duHOO+VKPRaKpXll/0sKES0gtanWE+2vZU880vTzI//fZ4Y35/rDF/7PCV+9KS5Y1eKwz1&#10;tTeWTneb8oawntv1qoLede+bXreuCaFMxeWts33tpnWfvX6zCdVdjEaj0Wy4DD3rus7L/wuo0b5H&#10;XFj3s+1OXvvdjh3Nmp2OA9LHGLPLUcbsfqQxexxeUrT+9rc7N+sJqHv2+qigy2Vk3dnYfPH6zV+n&#10;UHbodu7UqaB3DBz16KWnfP7GzYb62ev5r1Oj0WiqJMv/+4hZfnFUt8lm7e87/GR2bW+PCjF7HWbM&#10;Poeatfu2W+M+XZL0fOsjw3WbEiUf1p++lp6IPy/RVPz5azf1/PyNW+xluk0ajUazfrL84i5Auou5&#10;eLej9nCbsmL2PcSY/dsZc8BBJUfqzd4fG6o7mzif9Oj8UwjN79+5YwVPwav63fOZ21yyfNHzFkN1&#10;ZzUajaZq8/Elj322/BJAjbpN6z29en+yuheg7vX2J0XtA4G8rPv1Q9xZnL8FSNPkW7WYfvHmrWbZ&#10;S1e+4M5qNBpN1WT5JY+aZejiSx5Z5zZtkBDS1Dvvfvc6t6mgMM7n7bZbbf7YfapK8yWw/qLHdbHv&#10;XaLRaDSVzrJLHzPU29p23NFt2lCp9dbbnxqqO19wvnzjpt68LPFFz1vXC9QXHrHH5l/2us103Oc3&#10;v3GbNBqNpnR54fgLDl122eOG6jZt0LxJU3WfT23dpmJSg5YkqO58lefLXrcbqjur0Wg0pcunVzz9&#10;aXWCmtK7z2eG6s4WFVqO4G5VVtbAba7SWKzfUqw1Gk2Js+zyJwx1aTWCmvLWO5+Zt1F3tuB8+eZt&#10;mHBvs99Pp/xxVefLt+4wX759R0kPX9RoNJt4ll3xpKF+dNUzy9ymapHrO796V+++nxuq21RQZj59&#10;5VCacBd2u/Zht6nsK5ynurNVkq8ANdWd1Wg0mspn6RVPGeq8Sx89222qNnnn3S9X9wHUVLepoIRg&#10;/rzXbZ/Q8sQPAx+Y7TaVNItfvvGOr96603z79t2r3SaNRqOpXJZeCajRru3Pb+U2Vau8/e4Xhvr+&#10;oO+/c5sSZ9WAh76kpQh8WCPakg5PvmuGPlLSN2DqfH7bRl+9faehuk0ajUZTuSy56mlDPXu7tvXc&#10;pmqXt/t9bqjPdZt2tduUOPmWIvjzX7x5e0mOIZ/x/FXXfw2kqW6TRqPRVC5LrnoGUD9jdiwrq+s2&#10;Vcv0ee8LQ33iifG13aZE6dGpU02C+PNet77uNgXz1bt3DuFJ+NS2uzVzmwvO12/fBaSjuk0ajUZT&#10;uSy5GlCj7my1DkH9DurOJk6hSxES27FdLrnMbc6bb/D13KU9bjrPbdZoNJrKZcnVXc2Sa7qa98+9&#10;taiXba/vvNP/S0N1ZxOn2OUIBlsi/N279y5a+NrN/T958/YK+7k+d2f049539nffrtFoNJXPiuu7&#10;fUhQL7/2uZVuU7VPX0BNdWcTh9F1Z4vK133uWubDTMXlrnvl+r8e6b5Mo9FoSpdL23Xcecm1zxmq&#10;27RRpO/7XxmqO5s4NBGv7P9gtTpmXKPRaPJmyXXPG6o7u9HknQFfGao7mzg0AR+95+8PdWc1Go2m&#10;+mdjhZry7oCvDRUfZh0rHZdDdvlNa8LandVoNJrqn0XXd/1u8fUvmGlXPn6p27RR5d2BX5t+6Nln&#10;d078op1D99zpyG/fuUex1mg0G08W/+9FQ3VnN7r0G/gNsP7GfDBs1fduU95YrPveq1hrNJqNI4v/&#10;1w1Qd9uo0eo/9Dvz7gff2LpNedP+zzu3+g5YH7PPLq3dJo1Go6meeeucG85e3PklM//a53u6TRtl&#10;/v3fR2/sN+hbQ3WbEuW7d+8zq8c908Wd1Wg0muqZxTe8bKju7EadYrH+/t17vnZnNRqNpvpl+Y2v&#10;jiGoz96t7W/dpo067w3+zlAHDvt2htuUN9/3u99Q3VmNRqOpfll84yuG6s5u9Ok/+PtVDLbblDcW&#10;6/cUa41GU03T+++3nrbopldNn/PuOMFt+lmk/5DvDdWdzZsf3nvAUN1ZjUajqV5ZdHN3Q3VnfzZh&#10;rN8bkmy6vu+CE3cnrFuWlTV0mzQajab6ZNEtPcySW3psNG/UlDRbbrnlZv2HAmzUbcqbH/s/aL7v&#10;f7/+wVqNRlO9suyW138irN3Zn13eH/aD4bpNOUNY//j+gz/b+0Oj0WykWXTr64bqzv4cUyONdZv6&#10;bltsVo9+cs2P7z+kWGs0muqVRbe9bpbe0fNn/Re1ad16ALAeMPzHRAivBNbf97vvM3dWo9FoNmz6&#10;XnjPPQtv77lJTJEENddtis3KAQ8bqjur0Wg0GzaLAPWmgjVlwAhgjX4w4su+blMwS1+7rf/KgYq1&#10;RqOpJll4x5uG6s7+7NP9ncWXDByx0lCvvfaF7d3mYFYOfMRQ3VmNRqPZcFl4Zy9DdWc3ibw/7LtV&#10;A0cCbNRtCmblB8AadWc1Go1mw2XhnW+ZaTd33+SeSBs0epXF+oORq8xuu+1W223OyqoPupgfh3TR&#10;Y641Gs0GTY2Fd/c2V+/Xsbk7v0nlg5E/rCGsPxi1ytxzT+9mbnNGVg3qYqjurEaj0az/PHfuDTcS&#10;1u7sJplhE1Z/SFhTR05d1c9tTqVTWVlNwvqnIY8m/oszGo1GU9LMv7P3kgX39Nnkp8buvaZfPmjU&#10;T4Y6YPiqdW5zKj8NftRQ3VmNRqNZv5l/V+9vF9yrWHMGjQbYrm5TKoT16iGPZUGu0Wg0VZ75d/X5&#10;dsF9fRVrEQl253v7NXWbywA1Ya33lUajWf9RrMMZOWnVqsFjVhvqoNGrU/ePBXvo43p/aTSa9Zt5&#10;9/T5dv4D7yo+4ZQz2FTasHrEk6vXAOsenTrVtF+h0Wg06yPz7ntnybwH+inWOTKIpuux6RLWa4Y9&#10;ofeZRqNZf7n3zKv/N+/B9wieGtEWTSjGmBpDAPWQsWvMwhFjLNbfD+kyyH1ao9Foqj7zHupvrm53&#10;Skt3VpMjIyb+tHowwF47/Elbt1mj0WiqPnMfft8sfmzwz+7PeVVlBo9Lg/3WwI9vcZs1Go2m6jL3&#10;4QGG6s5qEqai++1D14540qwa8ZwZOm6t3n8ajaZqM7fLQEN1ZzUFZN2Ipwx1yLjVZsj4tWbUlNU/&#10;uk9pNBpNaTP/0cGr53b5QLEuMutGAmyUsOa6T2k0Gk1pM/fRQab7pY9e7s5qCowZ+bShDp2QBps+&#10;dp/WaDSa0mTOY4MN1Z3VFJhLzzi04bpRTxsqnSeoo67T+1Sj0ZQuswnrx4coLJXIvJ53/mfdqGcA&#10;9jMO7HUWa+qwCWu+s1+k0Wg0lUyTOU8MNY9dcNvt7rymiKyc2m20Gf2ModL5q69+sLlE236RRqPR&#10;VCZznhxmqO6spsisGvn0V2b0s2bthOdXu00ZU7bbpNFoNMVl3lMjgfVwxaQEWTn6mZVmzLNm1ahn&#10;v3KbyoZOBNauI6f8qP8Ho9Fois/sp0YYqjurqUTWjHpmnRnT1ayZ3fNjt6ms6ytjnhk20RjqiMlG&#10;72eNRlNcFj0/wcx+eqTZdtttm7hNmkrEjO1qqN9Peyn1pk8v9xremsEeOmGt/uUZjUZTXGY/M8pQ&#10;3VlNJUPLIQT2aw/+91i3ycaCPcmYkVN1wtZoNEXktWuf3Wf2s6PN7K6j9a95lyhm3HOG6s7aPPhg&#10;37qEtQV7yhp9mbpGoyk8s7qOMVR8WB5t0VQ2ZtzzAPv5DLDfH7V4Pwb7jXcrznWbNRqNJnlmdR1r&#10;Zj03Vv8XvYQx4wE26s7aDJn00/LhwJrqNmk0Gk1BKZ/1/DhDdec1lU+NENiMtYKt0WiKyrAu/U+Y&#10;9cJ4Q3WbNJXMqw9edqGZ8IKhuk02jPWwiWv0CBGNRlN4FnWf9sqsFyaYmajbpKlkGOuunc9u5TaV&#10;VSz4oc/wyQBbj7/WaDTFZt6rU3vMfGmiobpNmkrGTHjRmIkvZk7XDuthk/T4a41GU2QuOu5fu818&#10;aTLAnrxBwb77P7ddNKN7hfHrPr3RpEePTjUJa7kc8sgzgy/V6Vqj0ZQkDPbs7tM/cJvWS2a9NuPx&#10;Gd2nAeao7z/4/nm0vXNZ5/IZPbANtV+4EcVM7GbMpG4Z+81YT5i1crHbpNFoNMVlxitTDddtqtIw&#10;xrlAnt5jupn75ryND2xgLcEePnntGp2uNRpNydLr8l6brY9liBlAmCB+5PxHGrlNwUx7fYahurMb&#10;TX6a3O17wrr3HRdt6zalpmt3VqPRaCqfma/NmGeXJjD1Ti8x2gvfWWwBHtV10i/cpthMe32mqUDd&#10;2Y0qZvJLhurOltE78lH7j/rscbdJo9FoSpPJL0/6lKZgnoTPO/a8g92nig4BTHVnYzPsubFdK96Y&#10;Baxnf+o2bVRZO/2V1YT1ETvuWJfOM9b6NqoajabK8ocd/tCClyS4o14Y+5L7dEEhgCd1r/janQ2m&#10;oudsw3WbNsqYKZiup7xsbwO9E9+IKVHtJzUajaYq8/BVj+9tJ95Azzn+73nfuIgAnvrGrIxjjk88&#10;4vTDKt6cY2S3b7F9S/fpjTYENWN9X5f+RynWGo1mg2Xoc6M7ykk4VQ/ffJ2KTnlz7s/qhSNPnHde&#10;bcJ65eSXFuFsuWKt0Wiqbf5+/AW7nnPsv66Y+Oqst6nnHPWPK6b2mmuo7kt+1jFTXzFU+lix1mg0&#10;G1UGPDv83KlvzTNUt+lnG1PxqmKt0Wg26pRPfWs+wJ5vhr44/h237WeXv3bcr7mpeMWM633bRYq1&#10;RqPZaDP17YUm1XcWfes2/6xip2uArVhrNJqNPpPeWrBuytuLDPeyc27c131qo0+E9auKtUaj+fnk&#10;qgtu23JKn8VGdvLbizbqo0TWTntljZmmWGs0mp9pjjnmb5tNeWeJCfW2q7r8031Ztc8rD172SzOt&#10;uxk35XvFWqPRbBqZ1HfJt5PfXWqyu8wMfLXij+7Lql0I69XTXjH0Ska3SaPRaDap1Jg9+Aszud+y&#10;VCehMz/4/Cf3+WoRM727MdNfNbNWfNfDbdJoNJpNO1MHfLx20nsfGu7Efit+cJ/aYDHTewDrHjpV&#10;azQaTSgT3/tw3aT+Kwy3a+eu9dyn1lveG7H0PDMDWKNuk0aj0WhCufrCW5tPHPCxSXfROe5TVR56&#10;UtHM6K5YazQaTSGZOPATw+3TbdzFbnOVhbD+bNpEYP2aYq3RaDSFZuLATwH2p2YCirO1o62lD2E9&#10;dsoqY2a+Zq77Z8ffuM0ajUajKSQTBn1muG5TyTJy6prVhPXQKesirM8/8W/uUxqNRqMpNM891m+P&#10;CYO/MNTrL7vnMre50iGoqT0HfDaOsP5x6Tsvu09pNBqNptiMH/KFGT/kSzMOaLtNReftgfMeYazp&#10;vJn1uvliYa859pMajUajqVymjvnq+vFDvzJUt6moMNQjpq61722iWGs0Gk0VZPywrw210yGdtnCb&#10;Emdkxer5cqqmENY/fqjLIBqNRlPyjB3+jRk7/FvT/cWRZ7tNicJQP/hUn/PcpnIz6w1z3fmd9AlG&#10;jUajqYqMGfGtob7SbeyRblPOMNRyqj7+sD3+aGa/Uel1cI1Go9HkyJiR3xvqM88Mbe42BTN62po1&#10;PtQUglqx1mg0mvWQMaMANurOZuWNvrPOD0FNUaw1Go1mPWb06B8N1Z3NCEPdd/Cya92mVMzsnsC6&#10;p2Kt0Wg06yNt2uxVf/SYlYbqNtkw1COmrF3tNmXEzAHWqDur0Wg0mqrOKMJ67KoUvGmos5c/OAT1&#10;ys8HjHNnNRqNRrM+MmrcT4aaBOq1s3uu1alao9FoNkAmVHy7cNT41ebBB/vWzQU1RZdANBqNZgNm&#10;5IS1hurOxsbMfdOsXtRnjTur0Wg0mvWZkROBNerOBmPm9TKEtTur0Wg0mvWdzp07l4+YZMzU+d8N&#10;cJuyQlAr1hqNRrOBM2KyMVR3NiM/zn/rQ4L60jMObeE2aTQajWZDJNeRIDpVazQaTTVJHNZrF7z1&#10;E0F912Vnt3KbNBqNRrOhMnJqGGudqjUajaYaJYS1Qq3RaDTVLP4yyCeTXryWoF67/N1v3SaNRqPR&#10;bOj4WOtUrdFoNNUwEmuFWqPRaKppCOpRFd/MNnMiqD+b0aOz+5RGo9FoqkPGzVq9mrBePub5x3Wq&#10;1mg0mmoagnrklJ8s0gq1RqPRVMNceMWD+wyfsk6h1mg0muocmqoVao1Go6nGGT515buE9bfTe/V2&#10;mzQajUZT3UJQU91ZjUaj0VS3KNQajUZTzcNQvzVgaku3SaPRaDTVKUPGfz2WoB4/d+1St0mj0Wg0&#10;1TEjpqxd5T7UaDQajUaj0Wg0Go1Go9FoNBqNRqPRaDQajUaj0Wg0mipNWdn/A5wCAqwueGRNAAAA&#10;AElFTkSuQmCCUEsDBBQABgAIAAAAIQDbAMDo4AAAAAgBAAAPAAAAZHJzL2Rvd25yZXYueG1sTI/N&#10;asMwEITvhb6D2EJvjfxD08SxHEJoewqFJIXSm2JtbBNrZSzFdt6+21N722GG2W/y9WRbMWDvG0cK&#10;4lkEAql0pqFKwefx7WkBwgdNRreOUMENPayL+7tcZ8aNtMfhECrBJeQzraAOocuk9GWNVvuZ65DY&#10;O7ve6sCyr6Tp9cjltpVJFM2l1Q3xh1p3uK2xvByuVsH7qMdNGr8Ou8t5e/s+Pn987WJU6vFh2qxA&#10;BJzCXxh+8RkdCmY6uSsZL1oF6XLOSQVJCoLtJFnwtBMfUfICssjl/wHFDwAAAP//AwBQSwMEFAAG&#10;AAgAAAAhAJAwJiH1AAAA2AEAABkAAABkcnMvX3JlbHMvZTJvRG9jLnhtbC5yZWxzrJHPSgMxEIfv&#10;gu8Q5t7NtoVapNleVOjBi9QHGJPZbGj+kURp395RKVgoePGWSZjv901msz0GLz6oVJeignnXg6Co&#10;k3HRKnjdP83WIGrDaNCnSApOVGE73N5sXshj46Y6uVwFU2JVMLWW76WseqKAtUuZIr+MqQRsXBYr&#10;M+oDWpKLvl/J8psBwwVT7IyCsjMLEPtT5uS/2WkcnaaHpN8DxXYlQk5MKt7FA0OxWGo/2MrOYyHK&#10;0bpgO52C5KNc3i3Xq9kbep94znPLczJs83hsVCJ6kNe15/+p7QJ/2TlfQSDjUH5fzjsW/XKQF/sY&#10;PgEAAP//AwBQSwECLQAUAAYACAAAACEAsYJntgoBAAATAgAAEwAAAAAAAAAAAAAAAAAAAAAAW0Nv&#10;bnRlbnRfVHlwZXNdLnhtbFBLAQItABQABgAIAAAAIQA4/SH/1gAAAJQBAAALAAAAAAAAAAAAAAAA&#10;ADsBAABfcmVscy8ucmVsc1BLAQItABQABgAIAAAAIQBV65j7agMAAPsHAAAOAAAAAAAAAAAAAAAA&#10;ADoCAABkcnMvZTJvRG9jLnhtbFBLAQItAAoAAAAAAAAAIQCfh8bZqpUAAKqVAAAUAAAAAAAAAAAA&#10;AAAAANAFAABkcnMvbWVkaWEvaW1hZ2UxLnBuZ1BLAQItABQABgAIAAAAIQDbAMDo4AAAAAgBAAAP&#10;AAAAAAAAAAAAAAAAAKybAABkcnMvZG93bnJldi54bWxQSwECLQAUAAYACAAAACEAkDAmIfUAAADY&#10;AQAAGQAAAAAAAAAAAAAAAAC5nAAAZHJzL19yZWxzL2Uyb0RvYy54bWwucmVsc1BLBQYAAAAABgAG&#10;AHwBAADln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style="position:absolute;width:66294;height:8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kPyAAAAOMAAAAPAAAAZHJzL2Rvd25yZXYueG1sRE9fa8Iw&#10;EH8f7DuEG+xtJhUnsxplGwhjA8FuD/p2NNem2FxKE2337RdB2OP9/t9qM7pWXKgPjWcN2USBIC69&#10;abjW8PO9fXoBESKywdYzafilAJv1/d0Kc+MH3tOliLVIIRxy1GBj7HIpQ2nJYZj4jjhxle8dxnT2&#10;tTQ9DinctXKq1Fw6bDg1WOzo3VJ5Ks5Og6my4/mwqyIXbujs51uz334VWj8+jK9LEJHG+C++uT9M&#10;mj9Tz4tZNlULuP6UAJDrPwAAAP//AwBQSwECLQAUAAYACAAAACEA2+H2y+4AAACFAQAAEwAAAAAA&#10;AAAAAAAAAAAAAAAAW0NvbnRlbnRfVHlwZXNdLnhtbFBLAQItABQABgAIAAAAIQBa9CxbvwAAABUB&#10;AAALAAAAAAAAAAAAAAAAAB8BAABfcmVscy8ucmVsc1BLAQItABQABgAIAAAAIQBQVDkPyAAAAOMA&#10;AAAPAAAAAAAAAAAAAAAAAAcCAABkcnMvZG93bnJldi54bWxQSwUGAAAAAAMAAwC3AAAA/AIAAAAA&#10;">
                  <v:imagedata r:id="rId23" o:title=""/>
                </v:shape>
                <v:shape id="Text Box 30" o:spid="_x0000_s1032" type="#_x0000_t202" style="position:absolute;top:88715;width:662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6eIygAAAOMAAAAPAAAAZHJzL2Rvd25yZXYueG1sRI/BbsIw&#10;EETvlfoP1lbqpQK7QJMQMIhWasU1wAcs8ZJEjddRbEj4+7pSpR5HM/NGs96OthU36n3jWMPrVIEg&#10;Lp1puNJwOn5OMhA+IBtsHZOGO3nYbh4f1pgbN3BBt0OoRISwz1FDHUKXS+nLmiz6qeuIo3dxvcUQ&#10;ZV9J0+MQ4baVM6USabHhuFBjRx81ld+Hq9Vw2Q8vb8vh/BVOabFI3rFJz+6u9fPTuFuBCDSG//Bf&#10;e280zFS6UNk8myfw+yn+Abn5AQAA//8DAFBLAQItABQABgAIAAAAIQDb4fbL7gAAAIUBAAATAAAA&#10;AAAAAAAAAAAAAAAAAABbQ29udGVudF9UeXBlc10ueG1sUEsBAi0AFAAGAAgAAAAhAFr0LFu/AAAA&#10;FQEAAAsAAAAAAAAAAAAAAAAAHwEAAF9yZWxzLy5yZWxzUEsBAi0AFAAGAAgAAAAhAOevp4jKAAAA&#10;4wAAAA8AAAAAAAAAAAAAAAAABwIAAGRycy9kb3ducmV2LnhtbFBLBQYAAAAAAwADALcAAAD+AgAA&#10;AAA=&#10;" stroked="f">
                  <v:textbox>
                    <w:txbxContent>
                      <w:p w14:paraId="301574C5" w14:textId="77777777" w:rsidR="00814813" w:rsidRPr="00735652" w:rsidRDefault="00814813" w:rsidP="00814813">
                        <w:pPr>
                          <w:rPr>
                            <w:sz w:val="18"/>
                            <w:szCs w:val="18"/>
                          </w:rPr>
                        </w:pPr>
                      </w:p>
                    </w:txbxContent>
                  </v:textbox>
                </v:shape>
              </v:group>
            </w:pict>
          </mc:Fallback>
        </mc:AlternateContent>
      </w:r>
      <w:r>
        <w:rPr>
          <w:rFonts w:ascii="Arial" w:hAnsi="Arial" w:cs="Arial"/>
          <w:noProof/>
          <w:sz w:val="20"/>
          <w:szCs w:val="20"/>
          <w14:ligatures w14:val="standardContextual"/>
        </w:rPr>
        <mc:AlternateContent>
          <mc:Choice Requires="wpg">
            <w:drawing>
              <wp:anchor distT="0" distB="0" distL="114300" distR="114300" simplePos="0" relativeHeight="251670528" behindDoc="0" locked="0" layoutInCell="1" allowOverlap="1" wp14:anchorId="2DA49706" wp14:editId="7ED85AC0">
                <wp:simplePos x="0" y="0"/>
                <wp:positionH relativeFrom="column">
                  <wp:posOffset>5273040</wp:posOffset>
                </wp:positionH>
                <wp:positionV relativeFrom="paragraph">
                  <wp:posOffset>29845</wp:posOffset>
                </wp:positionV>
                <wp:extent cx="1135380" cy="1234440"/>
                <wp:effectExtent l="0" t="0" r="7620" b="3810"/>
                <wp:wrapNone/>
                <wp:docPr id="301617383" name="Group 31"/>
                <wp:cNvGraphicFramePr/>
                <a:graphic xmlns:a="http://schemas.openxmlformats.org/drawingml/2006/main">
                  <a:graphicData uri="http://schemas.microsoft.com/office/word/2010/wordprocessingGroup">
                    <wpg:wgp>
                      <wpg:cNvGrpSpPr/>
                      <wpg:grpSpPr>
                        <a:xfrm>
                          <a:off x="0" y="0"/>
                          <a:ext cx="1135380" cy="1234440"/>
                          <a:chOff x="0" y="0"/>
                          <a:chExt cx="6629400" cy="9094470"/>
                        </a:xfrm>
                      </wpg:grpSpPr>
                      <pic:pic xmlns:pic="http://schemas.openxmlformats.org/drawingml/2006/picture">
                        <pic:nvPicPr>
                          <pic:cNvPr id="465017232" name="Picture 29"/>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6629400" cy="8871585"/>
                          </a:xfrm>
                          <a:prstGeom prst="rect">
                            <a:avLst/>
                          </a:prstGeom>
                        </pic:spPr>
                      </pic:pic>
                      <wps:wsp>
                        <wps:cNvPr id="1230062998" name="Text Box 30"/>
                        <wps:cNvSpPr txBox="1"/>
                        <wps:spPr>
                          <a:xfrm>
                            <a:off x="0" y="8871585"/>
                            <a:ext cx="6629400" cy="222885"/>
                          </a:xfrm>
                          <a:prstGeom prst="rect">
                            <a:avLst/>
                          </a:prstGeom>
                          <a:solidFill>
                            <a:prstClr val="white"/>
                          </a:solidFill>
                          <a:ln>
                            <a:noFill/>
                          </a:ln>
                        </wps:spPr>
                        <wps:txbx>
                          <w:txbxContent>
                            <w:p w14:paraId="52A8286D" w14:textId="77777777" w:rsidR="00814813" w:rsidRPr="00735652" w:rsidRDefault="00814813" w:rsidP="0081481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2DA49706" id="_x0000_s1033" style="position:absolute;margin-left:415.2pt;margin-top:2.35pt;width:89.4pt;height:97.2pt;z-index:251670528;mso-width-relative:margin;mso-height-relative:margin" coordsize="66294,9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8m6awMAAPoHAAAOAAAAZHJzL2Uyb0RvYy54bWykVV1v4ygUfV9p/wPi&#10;ferYSdrEqjvKtttqpGom2nY1zwTjGI0NLJA4nV+/B2y3TTPa+diHOBe4wLnnnnu5fH9oG7IX1kmt&#10;CpqeTSgRiutSqm1B/368fbegxHmmStZoJQr6JBx9f/X7b5edyUWma92UwhIcolzemYLW3ps8SRyv&#10;RcvcmTZCYbHStmUeQ7tNSss6nN42STaZnCedtqWxmgvnMHvTL9KreH5VCe4/VZUTnjQFBTYfvzZ+&#10;N+GbXF2yfGuZqSUfYLBfQNEyqXDp81E3zDOys/LkqFZyq52u/BnXbaKrSnIRY0A06eRNNHdW70yM&#10;ZZt3W/NME6h9w9MvH8s/7u+seTBrCyY6swUXcRRiOVS2Df9ASQ6RsqdnysTBE47JNJ3Opwswy7GW&#10;ZtPZbDaQymswf7KP138OO8/Ps+VsMuxcTpaz2UXcmYwXJ0dwjOQ5fgMHsE44+L5WsMvvrKDDIe0P&#10;ndEy+2Vn3iFdhnm5kY30T1F6SEwApfZryde2H4DOtSWyLOjsfD5JL7JpRoliLZQPr3A5yZZBdGFn&#10;cO63shDaveZfHFH6umZqK1bOQLzgNHgnx+5xeHTvppHmVjZNSFewhwgh9DdC+QZJvQhvNN+1Qvm+&#10;qqxoEKxWrpbGUWJz0W4EorIfyhS5RkV7hGSsVL4vIeet8LwO91fA8RewB9wsf16IoF9whogcZPej&#10;QjuSy2Jxkc4X80jNKBdwaJ2/E7olwQBWYECOWM72925AM7oMlPYAIjLgCQWALuRG9jA64e+nCu2h&#10;ZkYAQjj2RRmoEjSubLlEa+yl8Riq6Q99INNYAYN7KEriD5gfVBDm/5OyV7SwfKzQI+KyLFv8P96Q&#10;Ud3IchRbIPS6sWTP0GC7WnoxJOXIq1EhD0qHXb0swgwKfAwoWP6wOcTSiXkNMxtdPoEDq5FNNApn&#10;+K3EfffM+TWz6NOYxNvjP+FTNborqB4sSmptv35rPvgjq1ilpEPfL6j7Z8dCU2g+KOR7mYYORnwc&#10;zOYXGQb29crm9YratdcakaMogC6awd83o1lZ3X7GE7UKt2KJKY67C+pH89r3rxGeOC5Wq+jU95p7&#10;9WDQodKo4cDz4+Ezs2ZQt0d+P+pRYSci73171lc7rysZK+CF1YF+qD1a8YGBdfSCvR5Hr5cn++pf&#10;AAAA//8DAFBLAwQKAAAAAAAAACEA07CDKbGOAACxjgAAFAAAAGRycy9tZWRpYS9pbWFnZTEucG5n&#10;iVBORw0KGgoAAAANSUhEUgAAAVsAAAF2CAYAAADA/TsFAAAAAXNSR0IArs4c6QAAAARnQU1BAACx&#10;jwv8YQUAAAAJcEhZcwAAIdUAACHVAQSctJ0AAI5GSURBVHhe7d0HnFNV2gbwYWgKgoBUe1/X3W+L&#10;vaDYGyoqoGLBbfbe14q9d8ECKmBHEQGlCNJ770Ov0hVRV0WF4XzPe+55b05Ozr25yWSQ8j6/fTaT&#10;TCa5KfP35eQmUySRSCQSiUQikUgkEolEIpFIJBKJRCKRSCQSiUQikUgkEolE4qRJUZNKrYuu3OWU&#10;ojOOH140+T3qiKLJir8+qei0xmcXtTiQzoezVwh+SiKRSCRhXi7q9OLwStM3DKs0VVGHWx1hOtJ0&#10;lNPRpmPQsWGnqLEVp6hxVsdbLSmeP9NctUQikWyVqTq48ozSwZWmKeoQwEiNQpaBdZFlYFO4BsBG&#10;4Wp3QkwXFC263GynRCKRbDnpVjSs8cDK09QgbhZk46ZYBjYd2XhgfaBSJ3o6ydOBFQYvNjdFIpFI&#10;Nq8MqlyiBgBWQtaGNphmk02yPmRtYO0lgmzAJkHV7eSI3lV015/NzZRIJJJNn/7A9EuUkGVo05FN&#10;n2ZdZBnabMjmA2wumKa1eIqaGtMvi7443dx8iUQiKb/0rTT9N0I2O7S5LRkkRTYK2MS4egDNt+Yu&#10;kUgkksLkqqJb6/etMl19AUgZWYbWt2wQN80WAtkoYH24+pCkTiueXLBOLZ5Uau4qiUQiyT2fVZw0&#10;l5DtC0SjoE2fZgNo46ZZRpahTYosA+simx1XP5DU6QUuXaa56yQSiSR7elWZpvoQsh5o81k2iJ9m&#10;kyFrA+si6wLrokr14cidUcb6LvOeonv2MnenRCKRpKdPlRLVG8AytIRsEmh9ywbZp9nU3gVJkc0F&#10;WB+APijtluRY32XYpevsV9Tvj+bulUgk23r6VZ7zQy/gakObdKJNCm22aZaRZWiTIRsPrA9Aqg/O&#10;QtZ3nbibKwf3tkQi2ebyVNG7f/scsJYF2qFokmWDcG0WYMYha0MbhWwuwPowtDuzQPVdtl3eHnPX&#10;SySSbSWfAdWyQpt0fTbbNFtWZG1cqT7sqAzjtOLxak3xCqWKf0PXR3Z98Tq1pHgufnaimoWf89UG&#10;161vG6iCrkSyDaRHlek/9wSqLrT2Om1ZoLWRdaFlZF1oGVkb2lyR9aFG4K0sXuKFtCz9CgD74LXr&#10;wkt1t69bUdfbzcMikUi2pvSoOl1tKmjDT+MCnDlNs1mQTQKsKi7NALK8Oq94qpqD66T60OXGwWse&#10;HolEsqWnd+UF33QHtJhqQ2jd5QOG1sZ2U0ObmmbjJ1kbqlQnejHcdP0tRJc7G80GL29/36JeH5mH&#10;SyKRbInpBmQ1tChB61unJWj7odmgjXoxzIY2WDaYGrs+m2SaTYJsgNUkD3xJS2u2hWxwuS663CTw&#10;modNIpFsSfm06owQWt/yge8FsS8Bqw9anmoLDW3cNMvIutAyTulwJqkPSLRCGeu7THQuttGHLjUO&#10;XfPwSSSSzT3dtp/VLIB2hobWXj4gaL1TLVAlaO2plqC1lw/KC9qk0yxj9F3xamDmw9StB0EfluVR&#10;c32lxb8A3UmmydGdV6Fksnk4JRLJ5phu25X80g3I2lNt1PKBnmqBKUFLTVs+yBnaAFmG1kY2F2h9&#10;yNrQ+lF1m8LOC2GhW9NzmtM5xRPzQtc8rBKJZHPKJ9vPUN3QRMsHgJTK2Ma9IOZCy9gStIytb6L1&#10;QmuQjVs28CFLAPlh5QK1TQFsEfrIRpWRE7ENvvM7nVuBwfXD60PXPLwSiWRzyMcWtO5US9CGSwiV&#10;AS6aBFr7BTGCNnKqBaK/H7RArLyRvXWDETVLfD/r6TwC10HXBtdFV8CVSDaTELRJploftIVaPrCh&#10;ZWxtaKc40DKyPmgZ2cTQekArU2l69QyvieK7PE/XVvhKo6vhjUDXBpdqHm6JRPJ75CMAa0+1vhfF&#10;egFYhjbpVFtIaN2JNuk0S91kyO6BFiq+y48og5uObvSUax52iUSyKfNRtQDauKn2c+BqY+uDlrG1&#10;obWXD9x12pygRfOFdmMUsoWCtiFaHvkcY7Hv+iLqBzd6yj2t6LSq5ikgkUjKO10Abbap1gctY5vx&#10;5gWclstUS9AytuUB7ZziqRayFrQerHIqLREUMrTc4Ctdj+/6IzrfAjcd3RS49jvSzNNAIpGUZzS0&#10;WabansA1yVRbqOUDgpaxTYfWv3tXHLSESsGh/Z4ELEBcVOPq246YJgHXnnLN00EikZRHPqg67Rsb&#10;W4aWylOtD9o+wDR+qk1/lxhBa2Ob6/JBHLQ2tpkTbQGhLesU6wM0l67A//m2K6bR4PqXFczTQiKR&#10;FDLXFb10WNxU2x3Q9gCscVNttg+ZKcTyAe95kA+0s4FKmZHtmHBXLY6LZFlbajXH5QQqgWuja+8m&#10;JuBKJJsgHwJZd6rttp2ZbAEtYetCq7EFprlOtWVdPsgHWmpBlg0IvLi4OJalNqxR9W1jlrrg2lOu&#10;gCuRlGM+qF6iodXYAln3hbFNNdVGLR/Y0LrYZoOW1mhT2AKbskDL5V25fEDmWx+k2UpD9g7OtiVs&#10;EnD5PpyJ08xTRSKR5Jv3AC1j61tCsKfaz9DE2OI0F1uGNslarbt8wPvT+qZahpaxZSSoDEdp8a+F&#10;gdauD82k9eGZrYSrr75ty9LSCj9ngJtaUkjdb3w/Di3q39E8ZSQSSa65oajdXwha3xICQdutisEW&#10;qCaZam1sy3OqzXX5gPAo2FTrlhD0Ycp1wUxSH6i+rjc9F//n27YsnV9hYia4Zrr1gWueNhKJJNfw&#10;VEvYErT2EkIAbeGWEAhaG9tcptp8lg8YigBbemHMD07epRenuPui5Y0rwxpV3zYmKGPrA9e+DwVc&#10;iSTPvAtko5YQPgGy4VRrlhAI2jRsgSlh6/sLDDa07hJC/lNtfssHBYfWRlb311R9kNr1IeqrD1O3&#10;uOq03oYfpO3xbXOWJgFX3vQgkeSR04qur2pPte4SQhS2hXphbFNNtfRPYY2tB5i8GgetD1wXUV99&#10;kLrFVcUWV6vL2+Xb9phu9KzfpsBN3Z8WtsXBM0kikcTmnR1SU62LbQra7EsISf6AY9xUa2NbqKmW&#10;YQiwDcDwAZNz05ClWsC6LdlY/rD62ghn4O3z3YaYLjDYxk23VAtciUQSl/eqz1kctYTQFcC6U22u&#10;2JZlCYGgTcO2TFNtAMXKCou8uOTUpMjarYT6MLWLi4stLiK2v3hqb6vvtsSUsY0Dl+9nuu/NU0oi&#10;kfhCU20Uth97sPVBS+u1tISQDdtCLiHkMtXy8gFVVYBqHlgS18bLh2q2lies1HVO9fXiArm+2xTR&#10;5RVmynQrkRQi71SfsS5qCeEjAOubbMttCQGYJllCsKdaF9tsUy1h4UMlcW20XERzKX68XGC1+7Mp&#10;fa2vl7bZ1HfbIppkOYHvb/pT7+apJZFI7LwNaOOw3ZTrtdmmWt9nIPiWEPgX336nWOGxJbzKWPzP&#10;Wx+qVBdTuwyr3Z+shtdr3Qbf7fO0tMIvWbG190xoU9RmO/P0kkgklK7Vl23U2AJZF9suwLUQ2GZb&#10;QqCOQQuxhBA91QbYMhQ+UBLVhspGsyzFRXlhpfpQpWaD1e6Ppv/eYK7Tug2+2xhRxjYT3NT9zPc7&#10;PQbmKSaRSCg81frWawlb33otYctv0SVoy4ptrnshlHUJIW9sbaRcMMva+cDQhyrVBys1Dla7/9uY&#10;anid1m3x3VZPN1bYkHW6dbCtEDzLJJJtPB2qTXkpCtsu2wVTbdIXxwjafqgN7abANm4JgQEIsWUg&#10;Kkz0YpK15QUt9+b1yVGlZoOV+wMV36OmXae5Pb7bGtEobGW6lUhi0qlGiYrEFrjmiu3mtl6bgjZ9&#10;CWFePtiG0FJtsArcg3H5hYKV+73VUaXW9Vm3yXebPf25wvcR4PqxvazoMlm7lUg6AVkb2/dRd702&#10;Y08EwPp7YZv/em0AAuNAH7TigyS2Nkw2juXRg9FCwEr9ztO06zO3yXebIxo13fqwpZqnm0SybYam&#10;2s4WtvaLYx8CVt+LY4RtPi+OUYcC060DWxuqcmxdNA1WIJkPrGs9Tbsuc7t8tzmi9C8DwVYiSZh8&#10;sC2PPREI2mx7ItjrtfZbdH1LCEmwzXkZIYSWakNVzj0Z11cIXO1+i/5nvXU91m3z3faI5oLtjAoT&#10;fjVPO4lkm0vFzQnb8nhxjPev5fVafnFsi8KW+mJp2WC1u8ZqeB3WbfPd9ojaSwlxHy5Ojwk9NuZ5&#10;J5FsW+lcY66KwvYDoLo1YMu/9O6LY4yED5DI/l7Qchdu9GNqNw5W6jdO067D3D7fbY/oygrzPdNt&#10;LLYVg2efRLIN5a0aMwVbDyCR/b2xpdIyQj6wfu10tWna5Zvb57vtMc0F2xn4vnn6SSTbTsoD2y8A&#10;q2BbznVhtVGNg5W7Cp2EKTnjss3t8932mOaCLdU8/SSSbSPXbPf8W4LtFootNVdc6XTf5aTV3D7f&#10;bY+pYCuRxOSNmjNVJLbVBFtvNydsqVGwcs+09zZIUnP7fLc9pqUVfsoJ2zkVpq4xT0OJZOtPHLbv&#10;V912sF1fYZ0XEG83N2z/jG2xcV2Jbu85X+Ka2+e77VmaC7b0WJmnoUSy9WdbxZZ3/WJsc3pjQ4gt&#10;1YfV71BaRmjkOT2vmtvmu+1ZKthKJBHZErBlcPPB1g9uClsbXB8e3m6O2JalFdCvgDW9yGbfNt9t&#10;z9IUtJmfa8uPh2Ar2ebSfofZd5cXtvFv150a+3bd4B1kUyOxZXAJWwaXsGVwE2GLbtPYjtuo1GLg&#10;usjqwrJjO6fChAxs+f73YbugaM6X5ukokWy96VhzgbKxtT+IhrB9z4Ot+0E0uWLrm25dbHm63Wyx&#10;pW5x2P6SCSt1gdMyQEtdXGFGTtjSY2aejhLJ1pv2gJawfRPYvkXYoowtferXu8D2faBqY7s5fcSi&#10;jW3cUkImtgG4LraLK0z1AuJtiC3Vh9tm0jhY52O65c6j4rQyYvtDhW8Mtqn728aWHxfBVrJNJR3b&#10;YLrNwBYtb2wZXBfbfP7YYz7YbpXTbVZY0blW51ANtr7bmrgbEmHLj5NgK9kmUmhsqYStBheg0otk&#10;hK1v3ba89khgcG1s/eAWcimB6gHv9+y00iywms42nWVaVmyL1+v71QetYCvZZhOFLdXGdnPcI8G3&#10;lFAIbL+qMMOPSFQ3V2ypUbDauM6kYqKllqC7Wbctnxb/hvs1dT/HYcuPl3k6SiRbbwjbDgbcjD0S&#10;smFbGdii9JcafNhSo7AdBGxpj4TyfJHMBdfFNg5cLyJRDbGlesD7PbsHGgcrF/990Z2OnrbefzuT&#10;Ftja97GNrQ0tY0uP21+K/rK/eUpKJFtnyootlbCNAjcSWzSXF8kKsW7rA7cg2FI3Z3BtWBlVhpU7&#10;zXQq+nqp/zYmKaClZQQftHHYTqkwaZ55SkokW2ded7Dt6GD7DqCNW7f9RIM7HROuH1v3RTJqFLZJ&#10;lhLisI1bSmBwM7E14BpsGdzN+g9A5tpKv0TDyp1itWtZsS1NhC0/Thrb4sm/maekRLJ15rVaM1Xc&#10;i2Q+bNPAtbDl6fYzQPo52gvtjea7bpvvUsLvNt1SN1dwo2CdbIqbG3bwRv9ty1YN7W/q++I1WaFl&#10;bPnxmlY8VdZtJVt3smH7tsFWgwtc7eWEFLa0djsN2E4DttMw3SbDNpelhHx2AWNws2Prn27pnVBe&#10;VLJ1cwWXYbVxxQAfFjdXjUc/ymOyNdDSEsLC4pKs2PLjw48XPXbmKSmRbJ151WAbtW7beXtrus3A&#10;drrqikmWJttugJPALSu2+SwllMd0y+B6YUnSNHCpHvw2dX2wcseZjkU/LBu2s3E/xkHrYsuPm3lK&#10;SiRbZ5Jiq8HV2E4HttOB7XT1EUrgfhKDLZWwLY+lhEJOtz5wy7ScQN3cwD1ifSas3DHoaNObN/hv&#10;T1QtaPnFMRtbvu8ZWxtaxpYeO/OUlEi2zhC2r+0YvZTQefsZ6u2qM4DtDEy3cdjSum1hlxI2/XTr&#10;B9cLTC793dG1rtuFlTrKdKTprjif73b46kBLtaG1seXHwYVWsJVsE9HYWuu2b1jY0nTbCdh23i6F&#10;7fvA1QbXxbY8lhLiplvC1jfdTjW/zDxF5Qyuwbb8wKX6YCxkPdc5ZGM6rNQR6HCrdD7fbfDVgXZj&#10;8Yas0LrY8uNmnpISydaZVwBt3FKCxhZlbN/LcSmBStj2xXnilhKyfeTipppuA3Az129/qbDWj02u&#10;dfEL68Myn/ouG7W3wcV1mOlQdAhqnzeunql2Ju63bNja0DK29NiZp6REsnWm/Y7z5zG2vqUExjZq&#10;KcE33RZiKSGX6dYGl6ckG1yepsoKrhecfOsDMaM+TO36fsaq73qpNqxhMfHSLl9Jd/vyQEvNBi1j&#10;a0Mr2Eq2iRy33T+buEsJNrYdAa073cYtJURNt/xCWT807oWyQk23DC5PUZsluFwflGWp7zrs3roh&#10;BSt1kNWBqO9n7EZAS00CLWM72WDLj5t5SkokW2/ilhI6VfdMtw62vqUE34Qbt5RQyOmWweXpyQcu&#10;Y5AruKsqzPcDVB71QWrX9zNJS6hSB5h+aToM9Z2fGwvtpDRoqVHQamytx4seO/N0lEi23jC29Nbd&#10;pEsJ7nSrwQW2DC7Vt5zA2MZNtza4jC2D65tuky4nMLg8bdkoJAGXXzTbSH+vywfRllSCtb9pP/QL&#10;0+095+XGQEv1QcvY+qBlbIPHTN5BJtkG0q72LI1t1F4JbwFa31JCNLgpbMtzuo17V1kmuClsywQu&#10;Wm7LCZuy75YGuPZF+1BVUN95qWWAlrGlx8CFlrEdX3FyqXk6SiRbbwjbqKWEjg62nQEtT7gMLmFL&#10;dadbeymBwbWxjZpufR+9aINL2Eb9QUgvuGaaKju46csKXpS2pPYGrtRepp97sA2Rpfqhpdr3oQ9a&#10;nmrddVp6rPTjVjxluXk6SiRbb66v8uaB7Qy2vhfK3qg2Q70JaDW626Wv3cZNt1ETbkGn2yzLCQxu&#10;gG32F8yoLrj0Z7i3SnAJ18+sVna+nwBZqn3fxUGrsbUelxBadFTxxFvN01Ei2boTN92+tYOFrWe6&#10;ZWx5uv0I2Nrgui+WMbb90PICl36RCwlu3JSbBtSW1B4Altsd5dMTTrPUacUT8oaWsaXHDE/B7YJn&#10;okSylcfG1vdC2RsGW70rWILpNgA3ha0N7meVp3qnW3c5gbCNW06wwSVsfeDa2JYruASTDdmW0KdK&#10;lfoUyFL3wvEckKX+WvxzTtAyti60BluJZNtIux3nrnNfKLOnW8I223TL4NrTbVfA+Qlw/RTtjvZA&#10;e6J9cJ5clhNscAnbqPVbBpd+kd0JNym4NroMbhJ0Q6h8sG2Opd3HugLaHJHl5gMtY8uPDz1W9JiZ&#10;p6FEsm3EXUqwp9sO25eE0y1h28nC1jfddqkyDeBOA7hTNbbd0BBcwOi+hXdTrt/mCq6NbhS4jG4a&#10;XD7gNqfa2+rBNK42stR8oRVsJdtk2gJb73QLbN/cIX66DcCdpvsBytja4DK23QEjNW66tZcT3L0T&#10;8gXXnXCnGBB4LwUfuj5ws6G7qLgEIDmY+bD7vZq2bX5Mo7shDdpMZANo6b5NCi09ZuYpKJFsG3nJ&#10;YJttuu0IXINOB7jTAe509Q5wfdfC9kM0Be7UzAkXMDK2fXGeJMsJhQQ3RDcEN/cpNxu6AU4ubqgP&#10;wPKsbxsyEM3eFcWL0+6TTGjNNEu17me+36OgpcfMPAUlkm0nkdMtHQLbDttPV28A1zdRwrYT6gM3&#10;RBdYdkGzgUvY9kOzgWt/dkLBwEWjwLXRtcGNQ9eGd2XxQgctD3w+IMtS33WkbUPu9SFLzYDW3J+5&#10;QNuxwgcPm6efRLLtxJ1u7T0T2lcrUe0x2brgErYuuO8ZcPWECyztCZewZXDpLby+5YRs67cMLmGb&#10;FFwX3Shw45YVqPmgu9EDWFAfjIWo77py7w/Fa9Jueyay8dC6yFJtaOmxMk89iWTbStva896xp1te&#10;TuDplrGlRk233iUFYOl9wQy/bIRt1PptHLj2dFsocOOWFcqCLsPrAy26PkTt+n6mcLVvq30fpKA1&#10;yFLN/ZcrtPRYmadebL6beMA1pZMP3Kim/lmpaeh06l+UmvF/QUv+GnQmTgv7N6VmRfXvqrTkoI3/&#10;bF7jcHMVEsmmjzvd2n825zVg65tuOwHKzujbqAsuYZsCN7WcwOimrd+iseDqF8zyA9dG1wY31ymX&#10;akMUh24UvMszlhc2j64oXpJ22+zbnEI2v2UDH7Q+bH+Yul8PNfEApSYdqNRkdMqflJqKJkKWvvbh&#10;Sv07erBSsw9BD0UPQ48wPRI9Sqk5R6mh7/7pTLMpEkn5hrDl6dZ+sYym29erz1Cvx4AboJvC1l1O&#10;CNZwp2p0u1rg9sbP2dOtCy5hmy+4vB+u/cE1ScC10WVockHXB68P35+Lv/PCt6m6ofgXva32bbFv&#10;o33bXWSpSaCl+z74D186tPRYLR2/z/lq/H5KTfiDCpD9Yzqy4TQLXKk5IcvAUm1gU7iqOY1Nj0Gb&#10;mB4X1vxaSCTlExtcPd1a4L5aLcC2PbBtv50FbogtTbgBuBlLCsCS0HXBpZYnuO6UyxC46DIcNrqp&#10;XcSSoUt10eX68KUyvCXFE9WvxT96USxUNxb/hm2cpLfH3W77Ntm3lW9/1C5dPmSp7jQbQlvxejWy&#10;4v+plfcC1fH7W9B6plkNrTvNMrLUOGRpinWBPRr14Xq8UnOpJ5qe5PRk1fLAoirmV0QiKUxeBLJR&#10;ywmvANtXgW0w4U5XHQCtDW4K3WkhulHgUnlZoRd+pizguuja4DK6Nri+KTcpuvbyAtVGygXMBdet&#10;D19fSwAkHa4qXqrWA8xSD6RUOv0nTMsLi2djeyZmXJ+7ffa227eJGocs1UaWaiPrQjuqIvXPugTt&#10;iIqAcjyQ9ULLyJqJ1jvN5oBsOME6wHpxPRk9NdV5p2V2zmky8UoKlkpRywnta5QkBpewjQY3wNZe&#10;xyVsXXAJ27KA6065AbioAYGBsNHlac2GhbFJgRuPLtWFjeriV971bYO7nfZtsNdkqXy7bWj5/nGR&#10;pWpkqeZ+Hl3xUAD7J4NsCtrhFQHnBCBL0BKyGdAC1LRplqGlw3yR9QFr4RqCejp6BtrU6pnemt8X&#10;iST/vFgnNd26H8HYDtgSuIwtlbDV4AJJxrYTYHWXFAjb9wHlB+iHCcHth0aCi8aBm2RZwUaXAcmG&#10;rr3nAtUGi+qCRvXBx/VBmUt9l8n1bYu7vfZt8e1hQHWRpdrIamh5mq24P3pgJLRDKwBJhjZy2QCH&#10;WafZg2KQ9U2xFrBpuLqonhV0/tlOm6HnZNT82kgkuefiKk/+gbD1LSe0Ndi+Yk237QFtOOECSXc5&#10;wUZXT7hAksG10eXlhGzgMrouuEnWcTOmXIMuw5ETuqgNFdWFjOoDj+rDsSz1XQfVt03udtu3yb6t&#10;cchSNbJUui81sn8EsOnQjrCgHV7x7+rXnsA1CtrBOys1sGHQQVYH28V56Of1C19RyNrAUu0JloG1&#10;cA1BZUTPtXpeoppfH4kkt7xgplvfcgKBqydcYBssKWSCm0J3WtoaLk+5NOEGU24ycN01XB+4vs9S&#10;YHR9ywpxUy7VBsaHLtVGygWM6oOO6kOxEPVdF9VdIqDa2061b1dyZOnweCB7QBq0wTQbQDvcQDus&#10;4t/w2OCf/Ta0X+yk1Jf10AZKDUBdaG1k9TTrLhm4ywVRU6wD7HwG1saV4Wyh1AJqS6vnZ2nqvOZX&#10;SCJJlpMqXdGYlxPcNzu8DGjjwNXoAskocN8FjtRMcKcA3CllBDf5skJZ0HXhdeFKf1EtVR+E5VHf&#10;ddsvdnHt22DfNvs22/cF3z/BksFks2RwAIBNh3aEC20l6t/VUML2i7pK9QOy/QnZLNBO3N8gy2uz&#10;9pIB7V1gr8mekAVZG1h7arVxZTwvsNoqYS9Eg58pXXrhGvOrJJFkD0233r0THHAJ21eBLYHL2FKj&#10;Jty3AeM7aADuVN0PgOyHpp/j/EnAtddxGVxG17esEDXlMrru0kIculQfulwXNaoPwPT64fTVN6m6&#10;9W2Db1t9wFLt256OLO6jivtqaEdpaANsR1rQDg+h/YuGdiit1VbcR3113l4paDW2EdDSi2Hh2iyg&#10;1fvL+qZZd002CbI+YAlJwpLQvEiphdyLrV4SU/t85mdxWeZXSSKJzy1FPevycsLLDrgvAlkCl7Bt&#10;Z6ZbApdKEy5PuQwulcAN0J0KcKcC3KDvmr4PaBldBpfRZXDdTwqzwY1bVoiacqOXFqLRpbowxcFL&#10;9cHHjZqCk9Q3rdr1bQs1CbDUDGQrTVejiwna/UJoR2poDwSyfzLQBtgOqwRo8T1CdrCpXjaIg9a3&#10;t4EXWp5mfUsGMchmAGum0jRYGdBLTVujlyUonY9/JoXw18tbf2h+pSSS6BC2Ueu3LwFaQpcm3LbA&#10;NlhSALgGWy4tKbwBZN9EOwLaTqadASyj64JLjQQXZXDjlhXs3cOipty4STd8BxpBY8HjguSCxZBx&#10;fdhxfUDmU99lc93tcbfXvT0hsFSDLN0Xo4v31NCO0tDuD2ADaEcYaANkGdo/A9m9Q2gHUSvti6nW&#10;hbZ+0GkHRkDL67P8IphvbZaRpV22fMg2B6iErL08YANrw2rgXPQP0386/Zen7nnMz4YIB/iaXymJ&#10;JDp6OcED7vNA9iUASyVsacJNgTtNvY62pwJZwjYXcKm0hkvg2ssKBG6SZYXMKTdA1/2oxiToRk27&#10;SeDluuD5UCxE3evxbQvV3W77NqWmWL799Fdw9zHdF8AG0I7QPRC4pqAdVun/AOxeGlqeZgdVCqBd&#10;8q/dM6EdgOPeXbsY2sMNtNaLYOGygWeajZxkeYq1gWVkGVfGkhH9t+l/0rvYanj65eaQf8aGOIWv&#10;+ZWSSPx53ky3vhfM0sGdDnCnA1zqtEhwA3SnhugSuIxuCt4A3B44rwtu1LJC7JSLxi0tJEU3Ne1m&#10;h5fqg86ui2O+9V22Xd+22dtuA5tC1tz+4r01tCMrErT7GWQPAK5/RANsaZIdppHdSw1BBwPbQZWo&#10;AbQD9VQLXPs3DKAdgK/D/WiTQsvrs2bZIG1t1p5m3eWCCwGdO8X6gCUkgaaG9ArTK61eFVP7fPyz&#10;jDDjG1yX+bWSSPyJAvf5atN1XwKw1JfRtlWBLvoKkKUyutQOwJMaoDs1hS6ApTK4bwPad3Qnqx64&#10;rJ6A1besYE+5/dBsU65vaSEXdOPgTYIv1wdiIeq7Lq69bby9kcBSix9F9wKwBO0+AJag3R+4pqAd&#10;RtBioh1acXd0DyC7lxpkQTtQd1/1JaAOplpT+w0LXmh56SAbtDTNErT2NGuvycYhy8ASroSsi+rV&#10;ptcotSRB6Xzhz9gIE7yEbgreI44o2t78akkk6Xmu1pxlDC5hSyVs6R1mzxlwX/CA2y4ncKfoErTc&#10;XMGNm3KjlhaSohsHL9WGS0PmAEf1IVgeda83tf6aAlavw5q6tyt40WtPdG8AS9DuC1z3M9AeoF/4&#10;GgZshwJbgnZwCG2A7UBgS9AOALRUNQTAMrb6LbgG2rSp1n4xzN61y4b2FAOtWZ9NWzawp1l7TTYO&#10;WZ5eLVxDQK9Fr0Ovt3qDp/b36WeoNr4OvGa5Yf/9d6hrfr0kkvQ8txMmWQ+4zwLabOBSNbgAltse&#10;wHZA36gyBeBOAbg4BK4dUUK3M0rgBofp4EYuK6BRU26+6OYDb/rUyw2wcyEsZH2ocm1cqe72h7dN&#10;A7sHuhdg3ceUoN0fwAbQDtXQErIBtIN091IDqYB2gIH2S1MN7bQ/GWh9yweA1t6PNnwxLAm0vGxg&#10;7WEQTrOtAZuDrF4msKdYBtbGlRC9MdWvbsre8Pw2wnR5jC/Dy9Puf1T37kfVML9eEkkqtxd1r0Hg&#10;ErYMLu8SZoP7PKAN0QWQAboAF8C+Alypr6KE7evmsAOgZXQ1vADWRtcGl/oZUM11ynXRZXB96PIL&#10;afnCS7Vho/oB5tpI5lLfZWXCSvVto30b9O2quCu6O2DdA91bQzsMU+0wYDsU0FKHANvBFXfT0AbI&#10;pqAdYKD9Undf1R+d3niv9E/w8q7TErT89ltr966MpQP3hTAH2shp1jfJRgAbAnqz6S2mt6K3ecrf&#10;p/LPuPjy1JuJrvn1kkjSQ9j6wH2uRol6BtCG6KaBO023bdWpuja4hC2D296AG6ILYKm8vBCgO1l1&#10;N+DGTbm5oJsNXkY3Dt4k+HJdBH0lLH31ndet7zq59jba265vT8Vj0QBaerFrmIZ2HwBL0O4PXA9A&#10;/whYdzPdHcDuoTtAdy8Au7eGlpClfkFTLX+4jL1Om7F8QOu07n60BK3Z6yDrRMsvgpm12bRpltZj&#10;fci6wNq4MqS3K7WUekeC4nx0/jSEDbwhvnR9Ztq10DW/XhJJejS4Blsb3Geqz1BPa3Cn6T6//TSA&#10;Ow3gogbclw247YArldB9DWVwg8Mp4aT7BnClvol2RDuh7wFdBtdG155yfUsL+aLLezBkg5dqA2bD&#10;xvUBWB71Xbe9bRnbXvEdwLobuju6B3AN9pEdgql2MLAlaAdVImh31dAONNAGyO6hvjTQ9tfQ7gNk&#10;qfuqPpWAaManeDnQhssH/ILYsSi/YYF37+IXw3KB1p5mCTVeLiDsXGQZWBvXO03/a/UuT+3v88/g&#10;5zW8jK8Fb4hu+qRrfr0kklSurt7lRi+4tWaqp4DtMwZb6nOANkQX2AadGqALWBlcRjeAdwrAnQxw&#10;UeBKtcGlfgxAu1edETnl+pYW8kXXhpfRTQIv1QaO64PQrQ9Qqu+8bn3X6ds2arD90wDsrsCV9iig&#10;BrtuDQa0g6iV9keBbcVdACxBuxuA3T1AtlLQ/pX2Qvc2yO6j+lIrA1rfVBtCS3WXD3idlj/nwN6P&#10;1trrIGPpwANtuDbrmWa9yDKwNqx3K7WMek+C4nwZANvwWuiG4JrlBQJ3kYAr8eTpnWbr5QQX3CeA&#10;LYH7FKAldJ8BsgQulcB9YTs/uO0ALPVV9DWUwH0dqLY3ZXBteD+uMk19aoGbdGkhCbqR8IbTbvrE&#10;6+IbBzDVB2Ih6rsurrt9vN1DAe0QNPViF+1REOwfO6jSfmogsB0IaAfgPEF3A7C7G2QDaL/Q0O4N&#10;ZKn7qD6Alpp1qs3Yn9ZePuAXxOx1WnuvgzhoeVcuG1p7mo1CloElPO9F7zO9H+fF8W+fTJWOL2sT&#10;fE+Xz2vwpcsJ4XXRtadcBvca9ePaG0eYXzGJJJUocB8Htk9SgSthS33WlKZcPekC3BeA7UtVp6iX&#10;AWtbq4TuKyihq+EFrD5436g8SXXdbroB14+ub2khCbq+aTdu4vXha7/IZtcHYaHru15726h6mzWy&#10;wdJA6sWuYLct2j92ILAdoKHdRX1JrRRA2193DwBL3QvAUvdWfQjaSn9TvQnaEoI221TLex/Yu3lF&#10;LR/Y+9Ha+9BGQcvLBvbaLE+zHmTDCRVgrnxQKfWG6Zumb8XUnGcFfi4EmOGNQtedcml54xqZbiWZ&#10;uavWkHtDcFEG97maJSlwDbpPoc9sPxXgTsWUO1U9D2ipDC7VB26ILnAN0J0EcFPtgHYB3ASuD13f&#10;Xgs+dPmdaGWBVzcN30yAuT4MC1HfddE2pG+T2daK9VCCltdh6cUu2quA9igI9o/9smIjg+wuwHVX&#10;dDfgurtuX0AbILsXgKXurXoDW4L283Ct1sbWhjbiRbFw7wOG1l4+YGhp+YB37wK0eq8Dd+nAgTZc&#10;NuBp1kUWU+pS4JiBa0e0E9rZ9G1P+Xt0XqrBd/kDuFyC14eub8rlZQUBV+LJk3VnKQL3WQMu74f7&#10;GJAlcJ+oNk33SQD7FErgPgNgn0Wfs8B9Hti+QOgCVpp0uQG8k4Fu0FeB62sooWvD+36Vqarb9gG4&#10;GegC0yh046bdfmgcvInwpTrQperHMZ/6QKXSdXu3qfIsoLprWF6DDfYoCHbbImj7V9wZ3UX1A7Zf&#10;ANsvgG1fA20A7F4Alrq36kWtfDAKRO21Wn4Dg3eq5TcvOC+KRS4fuC+IWdDqF8PM0kEGtGbZIG2a&#10;NcsFtBwQIsvA2ri+Y/qu6XumfJzK53HxxeV98ySux5p006ZcH7jXqQ3LrulvfsUkklSeqjtbg/uM&#10;A+4jQPYx9HED7hOANkTXgMvVky7AfAG4ErgvAVbqy2hblMDlvgJcCVy7BC9NuQRuOrr0Qlomuomm&#10;XdSdduPgdfGNBdiuA2QujcY0ve52pdZf09dgU3sU7AtkG6ovgO0XwLYvsO0LbPsC2z44bx+ct7fu&#10;XkCWurf6HNB+Dmh7FDvYeqdadw8E31Tr7n0QtXxg797lrNHaE20ILU2zBC0h2wFlaBlZBpYQ/cD0&#10;Q9MuTvl0Kp3vfZTxZXjpcnH54fICgUtTbhy418p0K8nMOUX/3SkFbrCsQOA+s2OJeqR6ClyNrgGX&#10;SuA+hYaTLpClPg9QqS+YuvBy2wFXgjeYdifqvop+YsCNQzdq74VIeAEUwxuHbxKAuT4Uy1LfdVDd&#10;7RlQcX+gumtYWhoIXujaE5MrvdC1L4BtoPoC2r6VqLsA111NdwOwu2toe+nupT6nVj5I9QS2PfRU&#10;+2cDLZDNtoSQ9k6xmKk23PvAfneYvXxg795lvxgWAe3XDwNAgpanWVoqcJFlXD8y/TimfB4GmH6e&#10;0bWm3A24znDK5WUFB1zabmx/6bJrS82vmESSylM7zVlP4D7lgPsQsH0YpSmXaqP7xPZTgO4UgDsF&#10;4JoacKPQJXCDTgK4KHCltkNfsfoxoPWjay0voDa6ieFFbXhdfJMA7NaHZJL6Lsuuux16+zSwQYOl&#10;AVqD5Re69kbrow0A6866vYFt0F2B624a2c91A2h7oj2AbQ9g291dQtDQoiG0VM9Uq/dAcHb1Cj9g&#10;xppqw+UDfhsuTbX2Oi1BS8sHFrThGq2BVr2G+qZZH7IE6SdoN9NPPeXv0fkYXhtde8ol2GnKtcE1&#10;E27Gi2bXy3Qr8ecJwtbU3lPhIeBKDcCdqh5FH0MfB7QM7pOAlvq0he6zGt3JYZ8HrtQX0Je4mGpf&#10;1g3QZXipBG42dLNNu1Hwuvi6k6+93mvXxS+qPjipvvP66rtu2qYvKjUywNKSAJfWYPcErLQGWw+t&#10;D1gbmu4CXLm7AtfddXsC2x6ErIG2u4YWiE6z/hx57BKC+8KYvV+tuweCvVZrptq0vQ/s5QN3nZag&#10;panWrNFqaHmiZWgJQ1qDdZG1ge2O9ogpfZ/hddHlKdcHLr0wx+BiO0NwZTlBkiUE7pMuuOiDwJX6&#10;EPowSugSuI8BWkJXw2vApUmX+rQGd7LpJF0GN4QX0BK4L5pDRpcPP6oWgBuFbtS0mwTeWHyphJun&#10;PggLWd91UvU2WcimlgZoWYBf6CJoGwBW6s4a2c9Ne2KqpfbA+XsA2+4Aunvlv6tPge2ngHbpY4BU&#10;YwtoY7FNsoRgT7WMrbtPrW+q9S0fMLSvoj5oeZq1J1kb2M9Ne6G9PaXT6fufoXR+F12ecu1lBYD7&#10;/XMGXPtFMwI3fTnB/GpJJOlpWnT3Li64zwDbNtWnqgeAawju9kEfMSV0Gd4nqk7WfdL0KWD7jO4k&#10;XUL3OVONLpClMrxBA3CpH2w/LQ3drmgI73Yx0y7qwpsLvl6AqQSfA2Ehypfru069PRawtCQQdDd0&#10;d6BKL3LVQ+sDVmoDdGfgSt0FuO6q2x3n747zdwe2n1KBbTdg260KT7W8XgtovdjaSwi0F0LEmxhi&#10;lxB8a7U01Zq34aZNtWb5QEP7OkrLBzRZEng0afJEa0+zDK0NbB/TL9Ce5pBLpzO89DP0fZ50feDS&#10;9dIaMbYj3DXMt5wQTLelK26YaH69JJL0PFZ/trLB5XXc+w243IeALPVhAPsIFbA+Zvo46kM3gDdA&#10;l+FlfJ8Fss+hDG/QiZh6J2p8uwBcQvcjg6477WaD111q8OGbBGC3Phxzqe8y7YbbYoCl5YBUdwOq&#10;tP5aF62H1geu9QFrA3Rn3e7ANuiuAHY3dHfVDT/TrQqgRT+pcpBSU/+UuYSQdZevbHsh2EsI1n61&#10;GVMt7erlWavlqVa9grrLB7xGy0sHNrQ8zTKyBGo/tL+pLwNRhpcnXZ5ybXDtNVzaDl5OiJtuZe1W&#10;EpNHDbjuOi6Bex96f7UpAHcKJl0U0FIJXV3AyvASuo8DWOoT6JMG3KCTdBndEF+DLvd5QPsc+nzl&#10;CRrcEF3UO+1SM+AN8A3hNSV87d3JogD2IeyrD0tffT/rNu36gWWw5prez4BnsP66E1oPJWjrA9aG&#10;prsAV0J2VwBLBbSVd1efVN5TfQxoPwa0n+wQga2eam1seQmB3p7L67Xu5yDYn+zl2wvBwjbtDQz2&#10;rl7WVKvaob6plpcPGFpeOrCh7Ysysl+iA9BBaJLQz7ng2mu41nLC149Z0y2Bm7l2i1+pCsFvlkTi&#10;CYH7uAHXXla4V4M7JQS3jQXuQ1wDLvcx4Ep14Q0OJ+kyvEEn6j5roOVD6nvbTw/RTQQvyvBGTr2m&#10;vOzgAzgK4fJoxnVrWHcFrEF5WaAHsO1RqQ5QrYvWQ+sD1gamDYHrLqa7qk/QrpV3Ux8DW4L2I11A&#10;OwXQRmJrT7XWem3ah87ErdfGLSHQvrX2EgJPtUCKwNr4EjBjbKOmWgKQoeWlAxdaRnYwOgT9H5pL&#10;fkFpaibU6frsF8x8023mUoL6Sl4o22KzrFGTuvP2PfW+kj1Pmr7hTy3XbvwzntR/xhRhuuFP5343&#10;c68Tpy/a5/ijetc5rKb5sZxD4LrLCo/WnqnuqTZV3QtkqfehBK/GF9BSQ3gBLU26PO0+ClypjC7D&#10;+wSAfQK4Up/kAtanTZ/J6AT1QfUS9aGFrg9eqguvPfWm8E0B7EOYlyCyYVyW0mXa10HXqa+70v+F&#10;uNJSQHp3B6p10LpoPaBaH21g2gjA7qw+BrYf47zUj4DtR5X31tB2QdWkA39HbM16bfhuMWcJQbVF&#10;eQkhbqq1lw9oCYCWAghanmYZ2WHoCNN8sxEl5OnND7QdtHYLbFc9Eky3aXsmyFLCFpPfDjxvw8YD&#10;z1V21Z/wJM7WPzv1ncd0w18vHGWuLiI71n4E2NrLCoTufwHr3QA3DV3gSr3flNHVBbQM7yPANUB3&#10;EqbdoI9bZXSfAKoEbqoT1FMoHT5tSuAyuja8jK4Lr2/qdfGNAtiLcFQNlmlwUn3njWh4vRauvCSQ&#10;WhqobVoXrQdc66uugPZj3YbozsB1F5Sg3VV1AbZdqvxVfQhou+4APCfniW3iPRGSYuvshaBeRHPB&#10;1p5qae3VnmgZ2pHoKNNCZBVqlhJo+9JeKBNsN9ss3+/0Hhv+eK6ixuLqQhq2WcL6fha1rmPlH065&#10;2GyWziN1Z69icO0p97/Vp+oG6E7RvRewErh0SOC2qRr0AdMHq07SfQh9GLA+hNIhwWvjGwA8EZ0A&#10;dP0ldKn09XsGXR+8cfhSCd8MgFEXYLspjP0oJ2/65WRe1zwL1vR+gon1E0D7sW5dtB5aX30EaHUr&#10;NwSuO6O7oLuqD3V3Ux8A2w9oqp14QB7Yms+uzfiUL9+eCM0BLa3XMra8XkvY2uu1Nrb4p7d6AbWX&#10;ENqj9hICYesuIfimWl46GIoStKPRseh4lCZUrpu477kh8G1saSnBj+2a+Vd0M79Skk2d3w4IcHWR&#10;teHLhNEH6NlK/V/C0nl1fZdjXY+1DbStDzeYox6pT02fcu8AtncSugCX0L2bJl4ge48B997tJ6v7&#10;MM1S26AP6MNJOAzQfQCoPogSugzvw0CW+gj6qO4E4GsKWB83JWQfrzw+7LvVSjS6NrwfANds+Np7&#10;N7gA+xAO65mI8y1dlvc6MJnSWiuXlwOC1gKqtU3roPVUF90Guh8C2w+B7QfANuhu6v0qf0EB6fg/&#10;ONgCWo0toI3FlvZEYGztD5/hd47Ri2MutvzBMza29scoWi+OLQFOWbH1rddGYctTLU2zY1CCdiJq&#10;g2qX4jud6os12f6CaTwDW/zHQ2NL/zGRTwPbpPntgPMUNesUG4WrD9C/5FHf5bjX5eB7U/Hx6uH6&#10;80Jwecq93YCr4QW4tMTw32qTge5koBuU0L0X0FIZ3jaAlfoAQH0Q5UPuQ1YZYIL30Srj1aPAlfqY&#10;p+8acDPgpQJXF94MfE1dgLk2xHa9WMbUdxld0bTrs3DlpYCguwDXWkC1tmkdtJ76EP0A0H5QmdoQ&#10;3Vm9r7sLuqt6F9h+8w6Q3VyxVc+g5Y3tBNSHaS7l0PYYbGmPCcH2982P+583+Nc/BMiut6bZANkA&#10;skhgXRAz4MQT+2959K9oxmWh9nVlTMAE7gnqZvSmomNCdB8ncAEs9Q6rdwJcQvcuQEvwhvgC2nsw&#10;1d6L3scFpG1MCV1uAO8E3Yf4EBNt0PFhH0YJ30cqj9N9HH1nhxL1DoB18X0ftQHmydeHcBTE3DQY&#10;y1DfZX9U9U0NKy0BZLTSjoCVWhu41jGtC1DroQ1MG6p3Ae07uruod6r+n3q7MgAdt78H26TLCLxm&#10;W6hlBGfNNiu2vGbL2HZFfdjSmi3tO+suIxC441AfoPnUmmxpbTlmzVawLces26+5+vUPzTWyvmk2&#10;MbI2hj44C1nC274+D7wMLvfRenP0lHsbgKUyvLdvD3B1J+v+d/tJgHeS+u92k9TdAJbA5UOCVxe4&#10;Erz3AdU2Vh9wC2wfDDseHRf2Iasdq88I0DUleF18fQAnQditF8yY+i4jrUA1WGcN+oHubsEhoKW+&#10;D2zfB7TU94Dtu8D23cr1gWsDtKHu28D2bWD7NrBVY/YrELbl8AKZehJ9Gn0OLc8XyAhdH5y5dj3q&#10;YBvzxgbBthzyM5D9Zf9oaBMha4PnQzEs/tn29yw9Ck/0YzBV+Hp0a3zf6pH4hbAv396OEF4C93hd&#10;wvYWg+4jQPfm6lPULYCWGuA7GehOVndocCcFBap3oXxI4AadCHhNAeq9VglfbgDw+FSB7QNpHReW&#10;AX4b0HJtfHny9QFMdQG2a2NciGZch4Y16Pt2NbI7qnd1a6l3AO47leugO6H1AGt9tAFK0DZUnYFt&#10;pyqN4Mw+mdhuTrt+5YwtT7dRu3654NKEy+iWoj5Acylth9n1i7H9KgbbxdeoQR2bbGeYkJQlP+7X&#10;vJSgJWQZWl42yDrNusjSP/Nt9Lg+TA9y+nc84Y8FpEnrAmzjezh+Sfi6HXRvKj7OgHu8utVC96bq&#10;U9XNQJZ6C3orSujeBnADeCcF1eBODHuXVYI36AR1N3C9B6hS7/X0PlP9NbC9H7jeZ0pftzGl450N&#10;uJH4mjLAUQi79U3G2Uo/47ss3WrDNazvoe9afYcKZFOtBVBro3VM6wLXeqoTsA3aMIB2xB7Adu8A&#10;27GbC7bWmxrUo+gTKGFLSwmE7cto0jc1uNOtD1ze35ZK2NolPN3j2UrbQdtD20Xbh+38Cdvve1PD&#10;kmtxO69Wrz7RpK3hQpJPvt7z3Ct/2q+lcqH1LhtkQ9aGlRsH60FnpNq4FfDEEzqvAlkfwI1Rhvdg&#10;/PLwNmFb1//5LHWjBjcdXfq6dYUm6kYAe5OphhfQ3gJkqbeht28/MShQvcOU0E0dTsDhBOBrCkyp&#10;d5tqgIHrPUD0bpQO7zWHXDqe3rG6nWqU6BK+XBfhKIi5NsiFaNrlV941gNX0bS6m2LeBLLWzbi3g&#10;WhuoUuugdVVHYNsR021HYNsR2P78UiWlhu8FbNHR+2ZiS0sJkdiiadjSZyM4f0037uMV496ua+/+&#10;pR5BCdunUHfdNsl0a79Q5gOXXjAjdGkdl+C1Yc21jK2zhKC3E9VTrR9b9dNNspSQbwjZ7NAC1wxo&#10;DbIMrW+S9QJr4Uo9GD2yuVJNAGZa8cRugmkirXSaez7TOHx98Jpt/Bnbz+DebKF7I9AlcC+tcLi6&#10;odokdSNwvcnqzaYE763bTVS3AdegE4BvqgSuXcJXt8o49V/0LrvA1C4BnK3tAVtHA29acXo2iN2m&#10;YZmgvssIa3DtbLWT7o5p7ahb25SgraveBLZvUKs0UH3+UB8uFQXYjiRs9wG2AHc8wJ1A2Frrthpb&#10;lLHdVB9EsxBV9JcXaLr1LSUQuISZO926a7cMLk+4tKTAa7iELsNL3YD6IE1agtaZavV2Ynsz/mpD&#10;sF4bTPFXCLa55od9Wrz4v33Pzwpt+rJBwmk2A1n808wFlnscnsSF6rH4ZeDc9JhB18GX4bXQXbDP&#10;6daEm0L3BjPhXopei6n2eqB7A3AleLk3YbK9CdjeDGiptwBS6q0owUvlr2+vOj7sHZhqUx2nSwDz&#10;1/o4MHXLEN+J6dbuXehbNWam1YuwVRvjQjR12TPxT3/AarUjt3LNtL4JbN+sXAu41kbroHU1tB2q&#10;1FOvVzLQDtnVYLt3Cttx+wFbTLex2PqWEhhb3iPB/ohFaykhl49YLH0ATzjCNm66Jczc6dZeTvCB&#10;a0+5POnSZyYQvoRtVH24umVo7amW/sOA7Y2aavUUf7lgm0u+2+d8ZUPL2Gau0WaDNhuyBtc0YDE5&#10;HIIejCe1D0zu8RcqdYKndPpxVOf8UcmYej3oHnGJmrP3aQC3SRq6BO6NKGFLvbhCY3UtwL2u2kR1&#10;HZC9wfRGqzcBXOrNwJV6C2C9Gb0Vpa/p8FYAe5vT28PDcUEBanrHqjtM6Wu7fPodlcfg+Bj1BrB7&#10;06qLsN1sIGcr/Tw17XK3vy2FK/oW+ia18g6AtGZGOwDbDsC2PbBtD2yprwNc1QnQvk3Y7qbUsD0D&#10;bPWLZIQtTbbuHgmAtqDrtni+a2yzTLfqfvQhlLGNmm557dZdTvCByy+a2ejSpMv1IZutDO1qlJcP&#10;7KmW1pixvZFTLbBdJNgmzvcWtD/t1yINWp5qE0FrIxsHLSNLwHIPxZOZkfSBmks30tpTltD1eJcb&#10;0tEdv/upmGYJ3ABdhpfAvajCseoSgEu9BhPtNYD1WlOCN4XvBN0bAS33JgDrKyF8C4AlfG82h+kd&#10;p24FotTbTDO/HhP2VudrDW/Nmd7aGLtNg9NT389w9eUDVl87aFiDtk/rjmgtAFtbvV6lrnqlUl0M&#10;XUC2I9qZsN0d2O6h1AiAW5A9EnjdlrAtwJ/FUfehD6JR0627ZwIvJ7jg8pICreH60GV4qbTbll0f&#10;rlGl6/UsH+jtxPZ6p9pgCYFur6FEEpUO1f/cgKHNXD5wobVfDMsCbS7Icn1o2j0xQQcMxxMjh7TE&#10;k0ajS2u/+GVJgzeF7so/tgK4x2WgSyVwLwK2rdB/V+mgrga6VwPYa4DrtVTAyr3O6g1pHa97oymh&#10;G34NYG8CsG5vNr0JE+5NAPYmIEq92SofD743Gl+nSsdp8m0PCDt46kKcS32X1wGwtvcVsL5u9bWw&#10;O6K11KvA9pUqdZRqD2A7GGypg4HtUMaWlhI8eySkvUgGaHNdtw2XEvidZBF7Jbh/xnwhpltFf5Kc&#10;plsG1167tZcT4sC113B5ymV06Y0PDC/XxTauNrS/ofZEy8sHBtr12G4NrX+qVT/KRy3GZuHu53y4&#10;du/zlT3VussHGeu0GlqDbSJozbpsHLKH4kmcBNaT8KSO6nGYMvLNuKmpido77QbgfndQK3UdoL0+&#10;RJcOA3AvLD4W2Aa9sEJjdWW1ieoqgHs1sOUSvtcAVirBy4fpEI8Pez0gvSGiNwLYGwHlDSgd+jsG&#10;HY3zjNaHdum0oKPCXl9ppIa30H2dC1ipr5m+SodpuNYErDXVK6btgG27KrVUW4CrXgWurxtsabrt&#10;Vx/Y7gpsAW7Uuq29lGCv2+a7lKDBxXM4cq8EZ+1W3YPSdNsGjVpOsNdvfeDSGqo75TK6DC/jSyU0&#10;3fqgdeuDlraLtu9Zpb6520DrrtX+R0+1rz52hOz6FZUf97pYfbv3BSG0P+rlg9RUGywfxLwglgha&#10;PDHjoCVkbWiTwuq2EPkNT0ob3Ax0AS61yaV6v1sC10X3guLG6vziY9QFAJd6ObClXoFeBWh1ASr3&#10;aqfXAFi71+qOSxXIXltlLBAOep319fXANdUxYa+zvuZeC2SvA67XWr3eOU69pcoY9WqtmYXpjvM1&#10;rq84badRTW/bsDuql1D1MnB9BX0Npen2DXTAzkoNAra0bjvcXrc1SwkZ67ZJlhKo2fZKMNOt74Uy&#10;e+32a9oT4b8oTbdRywkuuDzh2mu4hC6BS28yYHRteBlf7q+mLrhRJWjXofQXI3zQ0vZhOxcTsv7l&#10;A/oPi7ypISLf7XnRLwTtWgtbhvYXvXyQmmr9ywe5QhuBLPWQU5IjezImCLtNsF2FzA//C9BPA9eg&#10;a025Gxtfoh6qeCam3ADcAN2gLQFuS4DbEpNuS4D7HwBLvdz0CqBKvdwcXgFQr0Svsnq1WyBLvQao&#10;RneMugaQ2r027fjotF6dcXxURq+iVgp6JabeK9DXas1SrwDPuLaj1p6V3ip7qXZVgavVtlQD68ue&#10;voiqFwArYdsO5emWsP2ykcE2wbpt2lKChW3kUgJ/3GLUC2V4TnvXbvEc5en2R3rnGP35m7tQ33JC&#10;HLj2Xgo85bro8vICw0ulrxlbX33YUul66Pp4jdaaaPX2YTtDaJ3lA/1i4D9kCcGXb/ZstWbNXhem&#10;T7XOWm308oG1TkvQ2nsdREFrI+tCS9XIOqhG4Wq3kKEX07hrv09N2mno4hfImXIfqniWugbAXmvA&#10;pUNqc4DbAuC2ALjN0X9Xm6D+DWjtaoSB7X+AKfVyqwTwFZhkL0fp0O5VQPcK9CoAexWATStQTe/o&#10;mBpM0SucXm4dhgW4/0nrSPVv03+Z0tcEPPfflUaof6CtKw5Xl1XcOWzrsA3UpcXVdV+sXEO9UKVm&#10;2OcqAdrngOrz6EtoW5SnW1pKIGwH7mKWEoCtu5Qw3rOUkPgTwHgpIct0m7Z26+yZ8ON1eGLdjtJ0&#10;S8sJ2cAl2Ag4ey8FnnIZXZ50eXmBlxi4K1H6Uzd2fejapTdF0PXQ9Zm9DvR20JoybRcteWA7M6Cl&#10;5QOC9p+4vZcJtm7W7NnqeYLWxTacaq3PPcht+SAJtA6yh5nmAuwp6EllWJt1YyNrt1vfFLg+dK0p&#10;l8C9tmKTEF3upcC2eQXqseo89DLg+g/TfwJZu/826P4bmFL/Yx3avbzqWByO1YeXA9vMjkFHA8f0&#10;XhF+7QCK/idL/w1Yg6ZwtYENGqBKvcxq67DD1aXAlXsJt3h7tBpw3UE9r1tTt9fB28MegEolcHm6&#10;JWx5uu3fUKkBwJam26HuUoLZBSzxXgm+6ZaWEnzTrW/PBAbXWk74Ef/UVrehd6BR4LpruAQc7xZm&#10;T7k+dBleLgFMywF2XXjdErbuNEvX70BL25kBbbB8oNenF14q2NoZX3Rw5a/3bJUG7Q8OtgytvU9t&#10;5FQbQouG0FovhmWD9nA8YY/F5cYhS7iGxRN5CH3QRgHiA9Zt09YOuBa6/I41D7hcApcOzwW45wJb&#10;amtAyyV8L9t+vPoHkKVeZg7/aR3+E8D+E7BS/43+iw6BanrHqP+gdBiWpsqwo00BptN/mbrHUwWk&#10;6D+4gJV6mW4UrAZX00vQi9GLgCu3lelzANbus+i6RwApQ8t1p1tat+0HbHm69S0l8F4Jce8myzrd&#10;Omu3vjc5ZCwnGHBX0wtkN6NJwH0cJdjcZYUodBleKn1MIwHMJYRpOcGFl0vI8iEj606ztB20PY+h&#10;2L6VuB0x0NIkb5iRUFbt0Uq52DK0PwFadwkhcqrNtnzgrtHayNrQUjW0BlYvsnjiur2EJoY840M1&#10;qqWlQBbbR8scaegacJ0pl9ZwXXCvNm0GcIMeqy4GsJegrc3hpUCV2holcC8DsG7/EX49Fh2D4yhQ&#10;pf7LHKaOj8bhaPVPOgSydi+LOE6HQUfhOCB12josIEUv5QJW6sW6BlWnrUwvBK7c+6rsop7Zfjf1&#10;DHDlPoWqZ4CorzTdvojy2u0HVZT6oj6mW2BL023kXgm5vFDmgkvTrbtnQrblBPzOhMsJeO6oG9Fb&#10;0DhweS8FXlZwp1xG14WX8eUywnb5ez+bMrj0Nf0lXrpsKi1h0PUxsrQdtD30HwNsX/hiGK/RpkP7&#10;7cwWvQwzEob2m5glBILW3a82faoFsrFTLZD1TbVR0FJzQZZ6utXTclhO8GEaVULWLv0HISG491Y4&#10;PRLcs4Dt2cCWDi/CVEsleC/eDgWk1EvQS01bW18Hx8eGvQwTbWvAml5giepDwNk6p44Cnv5eDGTt&#10;XkTFZBt0BCDN7IW6ANb0gopfoDurluhT1XZL1SD7ZBy0VHe6/aymUn0JW1pK4L0SeLoFuO50a79Q&#10;lst0m7Fngm9XMDzH9XTL4Frrt4peJCNw3Qn3bpTA5b0UCFx3WYGnXEb3edQHr11GmGqfTmuxPMHS&#10;0gFhy8sF9jTLyNJ2GGjpPwox0NILgoYZyYrdL9roTrXfefattafaUo0tnjhJptp8oT3ilGTIhsDi&#10;CXx68/SeYfoz/dc6Ij5QfXWR3bAh6HqUwbXR1W8PzgR3yK4nR4L7zwpN1JkG3AsBbau0jlMXAdVU&#10;x4a92NsxqQLbS9GLAS33UuvriwEq9RL0Uv01IZrqRRk1qKKtMgpQ0QupIawj1AWEKtrSagvT5hUb&#10;qyeB6xN2q+6onqhSXT1aqTp+1wEo1Qctl7Dl6bZ3XaX61Av2tQ1fKNvN/0KZb5/buD0TvMsJzqeB&#10;pS0nxICrrkEZ3JtQAvd2lPdS4P1w7SnXXlrwwcv48lTKANOkSn8VlzHm8nkIax+wPMmaJYMQWdoe&#10;bNdyTLV62SDY6yANWnojByZ4Q40E2KqoJYRg39r0t+YmXqvNZfnABy1jGwWtBpbqwTWqL9IalokP&#10;VF/jkNVdr9RXy8ySR8yUa4FbivskCtyrio8HuMeo5lX7qPOB7AXo+ZhuL6yKQyB7AXqh7ljdVuYw&#10;+HpM2IuAK7VVWkfrXsSHgJXbCohGN4D0Qm8NrOgFVA3rCHU+6oM1BLbSMN3H685WjwPXx6un97Eq&#10;1dTKmyukoPXVxpamW3qhjMD9vLbS4OqlBJpuzQtl+rMSAK493aa9UPbH9OlWg+tOt2iILdVdTrD3&#10;TrDXbxlc/I4wuApQZYBLywoErrusEIWuvbxgw2vjS/0e/cEq4Ut7KzCsXAaWkXUnWYOs3h5sF6/P&#10;amhbo3iOW9DSBG+o2bazbLeLVBy2PNXSvrUEbSS24VTrYBs51SaAluqD1kXWh2q2XvwfP6xuY5E1&#10;0FLpDQ8nYjuzgosnIKObBdwzAG5LQNsSE21YIEsldFNfjzUdA4jH6MNUR+teCFgvsHq+W2BLvdAc&#10;Bh0V9gK0JWBNFZCiLbwFpFyNatDzACv1XFP6O25hgatb9RTQ9NWHLpXA5T0Teu6oVK+dMN0C3H4N&#10;Eky31tptxp4JFrbe5QQG9zALXHf91gXXTLhL8ZzR4NLrDATuDSiDy1MugctTbhy6Nrw2vlT6TITv&#10;UAKXS+DaANPbeunnaGK2gY1AlrZnAybwtGmWoCVk8VzX0LYkaCsG2mzDGduw2QCGdrXGNn69lqGN&#10;xZahdbGNWj4gaG1sbWiPZGxdaK3lAh+kYbGNTbO0Jf4LnBRZd5plZH/l/gpok4Br9lSgDzzH/XN1&#10;8bEZ2DK4VxWfoFoA1PSOxdQblL7O7BjdlkC2BdoSmLaIKH1Pfx+4tgSoLaw2txocHxnREbrnWT0n&#10;7HB1DqBtZpX+NLzdh6jAlXtfFYD4cWU/tFF1we1RIzXdZqzd8nTr2zOhDMsJ3t3BYsDlF80U/sOv&#10;6N1kBK5vyrXXcn3o0sc02vDa+DLA36JrTQlduzbANq4MLL2VmK7LQlZvB7YnDdn0aVbvdYHp3XCz&#10;bWfprhenTbXZXhzzT7UR2IbQerBlaLNNtRpbF1ogGoesD9QkfRT/dHKRtaH1IRtCC2Spv/wSnEZL&#10;H1nB5ekW9wvuo4GNTsoCbgpYt+fqjklrc/d4lTHqPLQ5YD0PpUPueVVGAcigBCt/HXSktylMR6hm&#10;GQ1QPdvqWeh99WapBwCrrw8CWerGTyoF0FKfBJpUH65RJXBpOaFHzdymW99+t+6LZb7lhIz1W/sF&#10;M3v/2xhwFf4ZHoJrLyvQlGvvrWAvLdjo2vDyxMv4MsBrUALXLuPLADOuVL4sG1gLWdqOjdgm7zRL&#10;0GIgomWSxYJt0cqGrX92sQ1fHAO0ybGl9VogG4mtgdaHbbap9kg8MZNC6wM0nxKkiZE10BKy1HUo&#10;vRB3ErY1D3DpPnPBvcqAe3vD6er2RnM0rud5gD3H02Z2Ae05ps0ALPccfTgKh6OAJJUgDUpfc8/W&#10;HRHZswAst6npmdRKw9TlNSaq+xvOie3d1cw0a5exdetD1i5Nt59Wt6ZbgBuu3bp7JtB0C3T1n8xx&#10;XizLWE5ACdvY9Vt3/1t3wnX3UjC7hal/oYTuFSgvK9hTrouuD14XXwb4a/Qbp4Qvl+Dl8zOuEcDq&#10;66VtuDUCWTz3aV9ivU/xOQItZcnOl6gobAlaejOD74NnYpcQ7D9vk3QJIZxqPdAytrHQ4r+ePjS5&#10;Z+ZQ++fyQfa1jthePOF4D4qk4P4d94l+s0cA7pUVMtdvabq9Y+e5uhpOA6rbNGDRs7lA1dezKuMQ&#10;yHLPyuhIUwI1VQbV7RlUAEs9G1/fB0h9vRe9h4r/gNDzMQPaLphwnwCaXB+6XB+4n2wXYBtOt/VS&#10;+92Gb+EF8DTdjuB3ldnLCYRt3HICDiPXb2PAtfdSsPfDXYd/gqt/oISuPeUSutei9qTrrukSggyv&#10;iy/tQkYf+M0leF187fPT14wrA2sjS9eL619MSwYOsjzNamjhAf4jorHZljO3wSXLs2FrT7XrkmJr&#10;QxuFLUPrYuubaqn2Gq0LrY2jXR+kuZYuh9ZzkyC7YmWwnTyF5wOuNd3SW5vXHNg0A9wrKxwbgnsn&#10;miuwZ1k9E5NsU7fA9Qy0KXA9w9sRuqd7ehpgtXtXo7lZe3eDhYvNUzIT2/bF6di69aHL1dhWSU23&#10;n5npltZu7XeV8Wfdpi0nxOyd4PtrDonAdfZSSHtbL57rvKyg8E9ydRnKU66Lrru8wOgyvC6+VPos&#10;BC7t9sVlfOn8PlgZVwaW9gOm66PrxfVHIgsTNLRnCrSURY0uUblgS9AG2CZ8ccyGNgrbqLVaG9oQ&#10;24TQ+tA8E9uYU52fp8tlZBlaQnYdkKXStvDUnSu49n64tEtcGrjBfUnLCDa4d+w8PwSXet52Y1PA&#10;GlR9uJ7lw5WqgU2BenpGGdNUT9EdrnuqOaSeXGmo+i+2KVvv3DmYZu1kYEvrrj5ko+qC+zEm40+2&#10;V6o7wKXpVi8n8HRLywm8K5i7nBCxd0Le4Lp7KdjgeqZchf/wanB5yo1Clz7ExobXxRf/zNeHy01X&#10;WGV8GWdGlco/Z+NqgNXXhyk7bbnARRbPW1qLnnuGYEthbL/aJRdsz1PrAW3O2CZZQoiaao+i4r/+&#10;Gdh6lg5cJL2Qomc59Z0nrHV5LQCijezJuL32Ntng/rZeqe++V+onOl8WcO3PU6D7ygPusv2aepcT&#10;7BKoiYA102s0sJm4usCGuJqeVGmYd5t8NU/BjGRg+yjAfNyqD9i4dsVldKXplpYTamK6dZYTwunW&#10;LCfY+97qv+bgWb+1XzDLBVy9l4L5SMbZ9jvN7GUF8+IZoatoSYGnXB+6Lry8zODi+xW61HSZVcKX&#10;MbXLP2fjSqXroOL60qZYKn5PbGT1GvRpAi1lQcNLVIhtg+TY8hJC7DvHsmHL0EZh6061jK2NGjUW&#10;WkLSqQtsXDN+3rpsui6acu3rtrfr0WcCZOkjGHW/S59wo3YLy8AWT1i6Dy1w6f5lcG+u87kXMmp+&#10;wAbI5gIs9ZKaE73b4OuVDUbtaZ6C3mRg+xjApNrg5gLvOxWDy7GXE/jFsr4NnOUEZ++EtPVbC1x3&#10;/TZncO13mkVNuYQugXsR6kPXN+0yvIwvldZdF6FLTAleLkHqlmGlidnCVZcuH9c1D893G1izXJBC&#10;Fr/jNJ3PPUWwpSxoeKnGdnG9PLHFVLvpsMUTz8XWho5qY+hC6cM0ad3Lsq/H3YbT0BDZtQGy3+Jw&#10;zbf4xZvjgMvYesCl+yhiutX3L+7n0j+fbZYT/KhRr6tXktcEG+AaD+xJKO0V4bteX29tMPNZ89SL&#10;TSS2bn34Ul1sn6tgLouXE6pFLCdYeydEgksvmFkTbiJwI9D1ruPylGvvIoYqPCd0CV5aXoiD93LU&#10;nnoXmC60SvgyyAypXYbb4KpLl43Ow+95CCyejxnA4veY1p+x3eYhlYTY1s0fWw2txhYPQD7YErSH&#10;GWijsOWptjF6NP6LnxVbC0YfnvnWvlxdc318/d8D2O+Aq4vsN2uU+hpd/XXmGq53ukXpLz7Q2m0W&#10;cOk+v6PaDV7c7F5YfXwGsDauKWDjcaXSC2q+64jqXQ2WJEKWkxhbtz54uXxZXaumlhMy9k4gcJ31&#10;W/7cW/cFM3dJgcB113Bn4DAbuO6UG4kunvdL8Lui8FwJ0eVp14bXxRf/gVdz0XlWbYzd0u5mBlX9&#10;81xzmSGuVAL2DNRGFr+r+j8QJ6ovOh74N/OQbttZ1eA/irBdWL9s2KYm2zJg60Ibhy3194DWrn0d&#10;fL0XYNrQ0BpkvzXIfvNNgOwqdOUqPIdvSghutukW1dgG4NJjevvO2afMs6qOyh3YSsNVU/yc7/Li&#10;el3diafrJ1uOSYOWSmu2dn3Q+urDlqqXEzDd6r0TGFz+7IRG/hfMfG94SPKiWTjlRoFr0E178SwL&#10;ugrPnxBdG16eeFujhC99gM0sdDZK6NKfMmeIk5TxpstCNa48wdrA4nfVQlZvJ7bXPJySuQ1aB9ju&#10;lDu2/AJZQdZsI7E10PqwPQGXUxBssb2R9Z3fqn09fN2n4vbayH6NrlodlHYJW75CqWVoJLYoY0vl&#10;+yrBdPvz35p/bh7aIh98bm9tOFudXGlYJLBnVx3t/bkkNZuRd9JgpD4CLF1w7fqgdeteJu176+4O&#10;pj8ZzHp3mQaXXzBLOOHaywruO81ip1zqQXDRXlqIQFe/kHYCAMTQoeHFcygDX+oMtASlz0PgCdjG&#10;2C2dbp+PCsTX4TIJ1hBXKuOaDmzQJgKtnVyw/cHCdp3GtnnZ90aIwzbqxTHGluqFlmoA9AEZ1oDa&#10;LKZJ0PWBezp+hpDV0yyQpWmWoF22XKmly4JPBNPYJphus2KL0v1twDUPbRgfhOVVmqrN1ZY5GTAS&#10;tm596HKTYOtdv/W9YGbvoUDgml3CcgLXTLmJwLWXFqLQPVaDFsKrzkMZXirBa+NrA5xL8XNpuFIJ&#10;VyoDy8jS9tC2NRZo3RC283fyY7vawpberpvXO8jKG9uTcFlRU60PxrDYxrNRH7C+ZkPXBy5tUway&#10;S5Va/JVSi5Yo9fIbHmwNuPaLZXT/ZAU3hW3JAac1MQ9vWnw4FqpX1B55mrmagiUDRh+2bn3ocgnb&#10;rtbnLHBp/Va/u8ze/9Z8WE0suNaE6+6l4APXu6yQD7ouvM7E+xueBxpexpfLCLsY+2rOk4Yq18Y1&#10;HVhdbFfpnEOnmIdRQjmlaNc6hO08g+0idEm9i1XwEYutzHSbzwfRAKVywRYPuovtMfhnVM7YYvty&#10;gdZuInDNdtA2NcMTlqAlZJcA2cVAdtFipRYsUmr+wmTT7SG4T3LA1jfd2kmyppukdzdasc5cZLkk&#10;A8WHgSXVh2xUXXDpNPdyqbT/bTfrBbM4cHlJIe2PRRK4NOWiNOVqcFEGN20dl8rgAlmNLoMbh+5B&#10;qG/aZXiPNuBZU+8a/A4pPCcVnou6jLBdG2RUrwmbpqHKsFLp8hlYXC9dv94ObNOsw2WqdTO2Tqv3&#10;Zte7TM2pc1nadJvLu8jKFVsNbgJsGxtwc8HWB2nS5gpuj88cZBfgiTwfT9J5EdgacHntlu+jHMA1&#10;D3Fsbmo48zMfovGds9H8eLknA8SHACWDa9cFNq4Ernu5XP2CmQtuvUxw7TVcG9zwjQ8JlhWiptys&#10;6FJ52rXhpb0YovDlEo4G4tmMZlwZVEaVS7AyrgZYff20HYcItL4sqPcvNbvePzKxzeFdZAXFNtz1&#10;KwpbA66LLU+3ibDFtuU71dqNAjfElmq2h7ZtoYPsrDn4ZZodvLvMC6413eaBLT0O5mFOlNt2nlvq&#10;x3Wuuq3hnHKdYKOSgWEbQEng2vXhS/VBy3Uv164XXFrDtcC191Lg/XD5g2vS9lRAQ3Ctz1PIB91Y&#10;eO2Jl/GlEoI2wAZhrn4Thaf2eXRtVLl8HXR9uG66fmyLeegkbgja2XUzsc1n969E2Gpwz/Bjq8Fl&#10;bK3pNm7XLxtbalJsfXjm06zgmu0hbKlz5uKJiRK0JbPwS1ZSIGwNuJ7dwPLJwRV6q+vqlKwyR3+3&#10;ZEBIb0xwsXWbBN4uzuW69YLrLCl4wcWUy5+lwOu4vKxAnxjmm3LTlhayoYvjkehSCV4z9abhawNM&#10;tdGMq/0zVL4sxjUAlq/fPGwSXwjbWXXyx/aX/QNs1x9g7WvL2IafZ2uwZXBzXUrIBdtjGVyDnQ/C&#10;3xNbKiM7dTp+6aYBVlzGqR5w7bfx0v2SFVxzH1vT7ap9TtnXPNSJ0736YvX0TjPDqbbNtZ+r+6/q&#10;ucB8e5MmA8E3i5V6EFhyfdi69eFLdS/bbeSEy298sMDVb+11XjiLXVZACVzv0kIUugStDS+Ai4XX&#10;LiNsJmC3ejnC1Pd9/XN8Gb7LF2izRmNbG9MtsKUXyRbUuUQtArb0ItnSXbP9HbIEf/DRN92WN7an&#10;4HI3Fba0HJEruK0uwy8YkJ00Bb98k5S656H46bYJLiNPbHNdSqBcUHT1bu9VL0nDNr29NtkvVgaA&#10;H1VS6gFASbXRzQdf97J9DcHdIR3c8I0PmHIH+F4442UFNG3KddE1Swtx6PILabHw5opvYWseLklc&#10;GFuqnm7rbIKlhPLGVk+3BjofgrrYNh+e+TSf6XbiZPzSAdqxE4LJNg5bui/yxjb/pQTG9ob6kybQ&#10;8Xuu7t7BRveKli9eq89YjvECyNi6deGl+rDl0v61vst3S3sp8H64NOXSGx/st/ZGLSsMM8sK9pTL&#10;a7kZSwsedHl5wTftuvDG4VtIhNMuM7hO81BJsuV3xzb8E+YWJmVdt00ELrbNB2c+zQdbepvxmHH4&#10;JRwDaPF1VmzREFsqYRsBLv1lDAtcPMwVgkc7eR5sYP3xxfrpb1J4+PovOtvompPLJaW9Ko/JwM8H&#10;ra9J8HUvO6r00YwEbvhOM0y5vepYeyo0cJYV3CkXtd8EES4tZEHXnXY1vIDWhZc/eyEWX7v0fa6L&#10;KEOa5TJKBNqcorGtkxzbNXsF2Kbe3NBc/bw/gUt/zpzfSQZgNofp9tjj47EtxB4J1LywPU+pux/C&#10;L+MIg22L9HVbxpZuO98X+U63/3de1l+KdrVnqXY7ztrwSq2Zivuq6WuoOVtaGNvb/tnlE3NSwXNP&#10;s6LdMuCjPRK4PmSj6sPXvezYmneaMbhRywppu4fxlEvo2lNuNnSpHnQz4KUCvgx8URffjFpw+krf&#10;9/5cUPMQSZJmXt1/zpxV93eebguNbS7g+vDMtflgq8EFslzfdHsU7pNCYJtg3bZLtemqS7UZ6mPu&#10;9kG7oj22n+3dr/a6Vq8fsCmm2wz07geSVBvdsuDrXn62huu4FrhRywrhWq6zx0JWdM2arobXoJsN&#10;Xhdfe63X11hMDba+n0PNQyPJJbPrXXr977qUQGU40pYS0LKAa2NLdSEMa8DMt/m8QJYUW77dmwBb&#10;SpeiwScPrDxNDaJWCjoYNd/2hrEtT3AzsGNs3eaLr3v5SarXcQEuf2JY2t4KzpQbubQQga77QhpP&#10;u1Hw2vja67xpAFMZYbcANK2+83D/LNCWJXHYLql/sVrWMIXtN3sG2H63t/1nzTeTvRLoXWRx4J6M&#10;y/ShWBZwo6CllgVbuq0FxHbcPqceZx7urJlTYc4H04onq6nodHR+8dyvzbe8eeD6XopqjhY8GdB1&#10;LvZj69aHL9XFlk5zryNRaVmBwTW7h/GLZ+FarmdpgXYTI3QzJl18Hb6QRvCiaS+mufD+MR3fSICp&#10;Fr55du30P5aYh0SSb2xsXXD1bmA03e62iZYSyuOFMsaW2gT1wajRRH2gRpV/xnt5aBy2tGbrw/Yk&#10;fE/fPnN788YW1dgacPFYmIe74Hnohj6Kes8Vn35jTipovNDdCyDvs+rD1q2LLjff6ZZLywp6Ldcz&#10;5dpLC/oFtAh0hwFcWtOl3cXohTR72qU9GHjaZXjdpQYb3ziA3aaB7NQ6n3koJGVNFLYLLGzt6TYO&#10;W3qhjLBN/3xb/LKX53R7dIHBTfLCWWJoqQA0A1sLWsb2SGw737ayYkt7JND9bU235uEueO688sNP&#10;Hrqpj3r45r7lch0f31b0YAZwhK3bsuBLx93ryKn2i2eYcvUuYoQu7bFgvYCWFV132nWWGTS8PPHS&#10;UgPVwteefDXADsIuxAlqHgZJIULY2uDOqX2Zmlf7UoB7iVlOuDgncAu2lJALuDa22ZYTGNxIdKk2&#10;qL76fsaqC20ctgQt3Qa6LWXG1oC7CbGlPHRLX0U1RwueDNx82LrNFV/3OvIp75Nr77EQLi0AXBfd&#10;tOUFWtOlF9IAL6Orp113mYFK8KL2Gq87+YYAexBO0NKpB/xg7n5JoTKn+Nxx7nQ7F+BmTLcN+CMX&#10;k2Prf/tuDuD6sE0Cro1tNnBj0c2j2aZaG1va1gxoqdZtzQdbqrNuax7ucsmjt/ZTVHO04MlA7UXg&#10;eA/qQzaqSfB1ryev0pTreQEtRNeedGn/XOuFtAx4UYJXLzNYEy8vNbj4hgC7CJvy3g5Zau52SXkk&#10;G7aL61+kvgK2yxtcqFaX53QbvskhC7g2tlQNloE2X3CPPc6PZy71Qetie8yJ6dsZN9XmjK25X503&#10;NtD9f2BR0Q7m4S54Hru9v6KaowWPF7W7gSOV0OX6kI2qD9+X+a/vFqIGXfqM3Ax0eXnBvJCWtvfC&#10;zg68tMxg4LWXGuyp1558Q4ABLgOsywhzCeb0lo7Zb5N9fOY2G8KWPv3LD+7FAJeWEi7S0+2Khhcm&#10;xpbWbjW2ZVlOIGSygcvTbWJwqQZcF13qKbh+H6ZxjYO2MS6Tt8HePmp5YUv3s4XtT388a5B5uAue&#10;R+/4Uj2OXtb8iYfNSQXNqg5F+2Zgxti6LSu+7vWUuTa69vJCrdQ+unrvBfvFNIY3YuLVa7wuvhbA&#10;+oU2LiFMGBuI00BOFXdzzu80lOSRBfX+tdE/3V4SYkvT7VIz3a7cNTm4Wadb+qdvEnAZnbTPuqUa&#10;pJKCS/WBGwVvNnxtZM/A7ToG5+fLd6+X1pPtbcuAlmrdvhDaHLF1/iYZ3felfzqn3KaWJ+4coB5H&#10;X7xv9GJzUsGTgdhdgNGHrVsb36QAu9dVkNrLC/xCmm+JwZp2eZmB13cZXhvfwYSvB+A0hA3EIcZU&#10;nIaWjt9rvbmLJZsqGlvz1l3dWpcB3OCFsnC6rZfbdFvuywkFAZdKQHrqg5frO799mb7rtLeJmhhb&#10;cx8kxpahTWFL9795qAueJ+4aqKgvPTB202FLn1dA4Nr1Yes2Cbx0Pvf6ClZGl19Is6ddNJx2GV6A&#10;q+GNmXoZ3wyACV9CmAp8uQZjc9dKNnX0UgJPt4DWh+3iuphu67cCuBfmtJyQgW0+L5ZRywIu1Qeg&#10;DaQX0CR1Lsd3Pe628DamYWvdJqoPW75fEmGbgpZerDQPdcHzxF2D1JN3D1IvPTih3LC9vWnRfhlw&#10;/Rcoui0LvjbA2f6iQyHK70QLlxjsaddeZjDw0gtr9tTL+PLky9OvjbANscH4wAOLqpi7VfJ7ZNKO&#10;F70fYBtAGwWuPd2uapT+xyDTPqCmPJYTosDV2FINWrmCS3XBDOvDleo7L+q7bHcbvNBSze2xoY3C&#10;NoQ2Kbbnlhu2T90zWFEvv/jpXuakckkGVrcBRB+4XBvefPDtWJx+feVWe9r1wWsm3jh8MwB2EEZX&#10;flT/P+aulPzeCadbB9t5tS8BuBcbcC+KBdc33dJfcshtOaFpgEhZJlwqo+tiR/WhyPUhGlffZXB9&#10;150NWqoPWmoGtgba3xHbp+8boqiXX/Jsc3NSuUQvHbhQ3QkUuT5w3eaK74eA0L3O8i7vr8sTb3ez&#10;1GDjS+u8jC8DTC+0aYRp+QH4Goh/GlZ/orkLJZtLFtX95/oocOOm29WNLgC4F+SxnBAHrsHEBy4B&#10;lCu4+aBblrovhnEZ2rJMtT5s+f7z7PZV3tg+c/9QRTVHyzUZMN0BELk2vIXE94OK6de5yQroNbxV&#10;06fe7jtY+GICdgGmd671qqM2DK4z2dxtks0xPmxn12odTLhR4NL6LcC1sc1pOSEOXEIlElwLpazg&#10;Uh340upgWZZ6Lx9NAi3VB62NLb2AyP8xcrFlaDcltm2GKao5Wq5RHzkgfQCQbHDtFhLfuD+Bvqna&#10;1cGXJ1+9H29q6WHyK1X/Ze4uyeacr+tdudoLro0tSi+WBeAGL5YF4J4fO92mPmA8YjmBprJIcA00&#10;GeCiScClMrix6FJP9CMaV+/lmPJ15gKtiy3/hQaNrQOtD1sN7abB9rkHhiuqOVruyUDodkDow9Zt&#10;IfB1r/t3LeMbFHdNcXAPSbaYMLb0RoeZgJbrgpuabi8AttTz1epGLbMuJwQfVJPtBbOE4DK6NlI2&#10;XtnQdT/IppCly7ahdbcjKbTUEFqqg619n6Vhm4KW7nPz8BY8zz80QlHN0XJPxtrtsxWCF8sIXa4P&#10;W7f54lvQd5qVrRtxX5i7RbIl5oaiPzdgcG1sZ9a6FOBe4oAb7Aq2HNiuRFdjuv1655Zq7Z4ts67f&#10;Zv0TOlQbXI2uQSdncKkOdjxpFhreEFiquQ73urNBmzbVWrfZhtbFlqH1YEv3uXl4C5pmp9546vMP&#10;jVQvPDxyk/7SZ8BD2Lq18c0HYB+2dt/7vdZyK6t9i4qqmrtCsqUnnG4dcO3pduFOFwHcVmoxwP2K&#10;wG2QDu63jVoE67f70vptzIeM5wwuGgWuvY5rv9uMmhVdqgVlUnzTJliuuTz3ungb7O2i7QyhpVq3&#10;iWpDm8tUuwmwfeWpyer5R0bpmpM2SX56r6i5DyEvutzywvcp1LctBe53nSq1MTdfsrUlHtyL1YI6&#10;F2lwGdtlwNYGdzXA/WbnAFyabhO9YJYPuPaHjlPjplxqFLrUKHiz1vlZ32V7obW2Mw5axtaG1p1q&#10;XWwNtOWJ7UuPjlbUp+8bNMWclFemPXn5W3NeuFr5OvuFq9Peavxr6yL1y0VZgHvOLC3ENVd8bXh9&#10;+NJ5fNtShra9sugMc7MlW3MuKtq9th/cYDlhDsCdb4G7tF5qul3R8Hy1isBtROA2T1tO+AXYBn+R&#10;t5DgojZSGVMuaiNHjUPXrgupW9/PpNVcj3v99rYlhpbqQEtNgzYdW7qP6b42D2tB8+JjwPbxMXTZ&#10;lYNTkmfFazfe4MK69JXrfhzx4GUnDn+49T50+FXba7+b++LVau6L1+jOfOHGDRuuKVK//YPBzWE/&#10;WPpn/9P4GYL1FjRXfO3z3moOaQ2XPsDmWfTdsi8rbOhaWT55a1vNwnr/CrENXjC7VHcWYVv7YjW3&#10;9kUZ4NKESy+ardTgtgC4LTS4a1F7/TYaXIMug+vdS8GgSwjZ67i+KTcbutQQXqoPzFxrXZ57Xfay&#10;AVVvo7XN1GzQulMt3VcZU235Y0vQGmwTZ96zV9wbABogak72Zu2VRSW//adI0TQ7FxjPffFaDdyG&#10;6wHuvwJwfz6/aKU5e3HGrmGbeTd8pHGVvQgkQdKn20tViSmBOxfgErYM7qK6rdSSEFxg27ClxnZ1&#10;o+bqa2D7bRJw7SmXwaVPsrLBDdE1CMVNuVTCzAZO10GQa0MZ1gcq13N+3+VS3W1IAm2IrbndNrQZ&#10;b2LwTbXn4l8T52wwD2fB0qDB3vVffnKsopqTsoYn1PkvX1NqTopMmz2KttsIWEtvBq40zf4b6F5a&#10;pNZes9tG+vyCDTfhNEBszu7N8AeLjlGf+qHb1C39pNIvPdsU1TWbJpH4Y4PL2GaAC2wX7tTKgHsB&#10;wD1fg7sS4NKEu8oC97tdzs0NXEaXkWF0XXDTplzURoyqcXPA0/XAWKhmXBfqQ5Zqb7sLLWNr3wch&#10;tNR0aO2p9qd9z+1tHsqC5aXHR29s+9Q4RTUnRWbOC1fPnvfSdYpqToqNegP/LH8ZpRefHipSG+8G&#10;uvinv/l2QbL+0wptMVmW+mDMtxs+qvTdC/8qOtFchUSSXyLBrXWxml37IjUP4C7Q0+2FanHdCzS4&#10;XwHc5SiDS9h+DXS/2flctXaXcwoILpXBRW203KUFKmPng5DqQzOX+i6TytfrQmu/aYGaFNq0qdbc&#10;XwZbnmrLawmh3dPjFPXmK99sbU7yhpFd+frNv5iTskZ9Wlupd6so1R7YvoQ+iT5QWGwlks06meBe&#10;omagM0NwWwFcmm4vRC9Qi+ud74DbXK1udJ4ug/vdzs0MuFn2w7U/mtFdxw3RtT7EJgNd1AaOauPn&#10;w7FQ9QHLdbcxRJZqbldWaNOnWnoTA0+1dL+ah6+geeWZ8Ypqjnoz9+VrFXXQNS1z+rM8auieSvVp&#10;qFS3Wkq9B3Q7BOiab0sk20bSwK0dYFsCbG1w56MLacLFdEvgLkWXN2ipVjRsAXQBbsMA3K8B7rc7&#10;n6PWAtzvdj47DVzvO82ocVNuiK7BKim6XBtf73JDwqZdDuq7Lneb0t4dRjW3JQNaahS09lRL0JYb&#10;ttVfeXaCevW5CZGXPa8tJlrUHM05avwBSg0hdBsF6NKk21nAlWxjscGduVNrNaMmg3uRBneOBvdC&#10;gEvYonVbAtyWapkF7so0cJsB3LN1f9zrnBBcnnI1uDa6UeBSQ3CpBq4odKk+CLkumknruyyubxt4&#10;+2xo+T8e9m1Lg5aagjbANrjP6GMteaqlpRrzsBUsr78wBdBO1DUnpWVe2xsA7Q0Co0RSiNjgUglc&#10;mm4DcFupubUvTIFb9/x0cBu0QAlcmnLPUV83OkeD+60Bl6bcdfsRuilwM5cV4tA1ULnoZoPXt75b&#10;iPquiydZF9lIaM3t1NCa2++BlsrQrgO06/drudA8ZAXLqy9MUtQW5956gjkpzPx2NyiqOSqRSAoR&#10;P7gBtmng7pQCdwmBixK4NN1SV9ngNqKeBXDPUt/vfKb6ae9mFrj2sgLVAddFl9GKQ9fdg8GtD89s&#10;9V0O14ssrTWbbdXIUq3bkQYt1UBrsOX7xoa2vKZaymuA9rUXJ2dc9ty2N26c3+5G9dGNLf9mTpJI&#10;JIVKJrjBdDurVitdG9yFwHaRBrcFwA2m2+XoigYpcFcD2zWNzg7BXYt+B3R/2KVpiC5PcyG42dDl&#10;STcrvKgPyLLWvnz7el1kNbT2dqOMrIbW3NYYaO3lA/pMCvMwFSwvPT78y/aAlmpO0rng8D/sueCV&#10;GzHVXi9/sVUiKa9Mqt1qrAtuCcCdaYE7r84FasFO56MG3Lot1FKNbgrclQ2b6a5GCdw1AJe6ttGZ&#10;QLep7vc7nxECkzHlZqDrwEXNQJfqIGjjyPUh6qvvZ93L5+vNhmwUtOY/Ni604yr9Xa3b7zwNbYBt&#10;y4Jj2/7lKYr6bqclq81JOgteuUktePWmcpmkJRKJExtcKoFbsiOhe6GaXfsCNQ+dX4fAPR+Tbku1&#10;WIPbXHdZvfOA7jlAF+CiqwDu1wD364ZnoWdi0uU2xaR7Bnq6+m3/ZsDG4BOLLupiRrWxi8PXrg9T&#10;ru/8us7l29frbpP9IphGluqHlnfxKql+pIZ2dKWD0qB9v/4RV5mHpmBp//JU1aHt1DRUFwJZqjkq&#10;kUg2RWY54E6v2QqTbqsQ3Lm656v5GtwWALc5Jt3mmHQDcJfVPweHAbqrGp6NSfdsTLoBuKvRNbpn&#10;YOI9AxPv6boELyOUFV3ftEu1AaS6QIY1+/Jm1CwJ+Opetu/6Gdk0aC1kDbT27l3U8QB2rIF2ZMW/&#10;hdDSh/+Yh6RgueziB0/s0G6aopqTdBa+drNa8NqNWd+CK5FICpx3dji5hQ0uYUstAbizal2g5qAa&#10;3DotMeW2QANwF9c9D1Nu0GX1mmHSPVt3JboK4K4icBs0BbxBCd2v0W8bnQZ0g37X6FS1MQ5dG177&#10;zREZ9SCZb72Xb8rbkgVZnmYZ2vEA1oZ2FA5taMsD2zdema6ClvxqTipa9NotimqOSiSS3yM2uFSa&#10;cgNwz9edDXDnGXDnA9yFO52nwV1c91xMuucA3Wbo2YD3bEy6Z6FnAt4z1SqAS10NcFc3OB3gnq6+&#10;aXga8AW4DU9V36JrG52svm1wUgqsELAIeKMm3tgSpFkw9dU3xVLtbYyAdlaNI9X4ygcZaA8KJlpA&#10;O6LSXw20Abbf7Np0F/MwFCxvvjpdUc1RnUWv36KWd7hlnTkqkUh+r/SvfU7jdHAvVCU1L0DPVzND&#10;cFvoMrjURUB3Sd1mugG4Z+muQFcCWuqqemform5ABboNTgO8p6o1DQJwdQHutw1RHH6/y8kGMQs1&#10;G7sQXq6DZL51L9e+TndNNgLZSZUPVhMJWXScA+3wSn9TP+4bfFA7lf4kkbn7C5bdG/xlr7dem6Go&#10;5qSi1Z1u/2lx+1tlqpVINqfYa7lzG7RWM2oQuBcA3JZqtqkGt05z3YU7naMWmQbonq27rO6Zusvr&#10;Ycqt1xT4noFD6umAN+jqeqfh8FTgewoQPgX4nqK/XtPgRByeqL5B1zQ4QTcNXqoNIdfFMpf6Ls+9&#10;TgdYRnYyMJ0MZCcB2AkGWkKWOiqE9u9qWMW/pUG7Zq/zfzJ3e8HS8fUSFTSFLUEr2Eokm2lCcOu3&#10;xuElagZNuDVb6s4CuHNrt0DPA7znqQV1ztEleBfvdHbQumepJTudqZZqdJvqErjL0RV1T9ddWfe0&#10;oACXuqreKehJuqt1T0RP0F1V9wT1NX1d9/igOx2n1h9wZjqGPjCTNm1ytWuANciuaniCmlHlEDW9&#10;yqFqGg4nU0NoD3ag/XsI7XADLSFLpb9ubO7qgqZj+5mqE2qO6izucJv6pvPd35qjEolkc0uvmudc&#10;lTblAtzpwLZEg9sC024LNbt2cw0uwTu/TjO1EF2ALgK4i3Y6Cz0Tk25T3aWmywHtMnQ5oF2GrkCX&#10;1z0Vh6fgMOiKuifqrkJX6p6gVux0PA6P14crgO1K0xU7NVEr6nCPVStqH6P78170ItzZun5I7WJK&#10;/VMzAI7/UNQ8Ss3d/jA1qxq6XdCZVQ8FsodqZKlTDbS0bEDIUsdVOjicZgnaEQbaoRX/rgZX/Gsa&#10;tGv2Kjy27V4Y9+9OHWYpqjmp6LC9Gh2zBNiaoxKJZHPO/Hr/KGVw5zW4VE2v0RLwtgC6ALdmczUL&#10;0M6qdS7APRfwNlPzahO4ZwPfs4BvAO5CdPFOTfH1GZh4gy4FuEt3Og09VXdZ2FPQk3SX73QiekLQ&#10;OgG41OV1cFjnOBw20V2GLq19rFqGLteHx6iltYJ+Vaux+qpmYyDaWC2qebRaVIN6lFpY40i1cIcj&#10;1YIdjlDzqh+h5qKzqx2uy9DOrHqYKkEJ2mmmBO3EyoeEyI430AbI+qH9eo9z1dq9yw9aSmcg2/mN&#10;2erN16fPMicVLXnjdkU1RyUSyZYQAndOvdYa3QUNL1XTajTHpNsc6AadCXBnA9zZwHZu7bN15+ue&#10;CXwBbp2mugTuojqnA9+gSwDuEiCrW+cU3WV1TlZL65xkeqLuEmC7DMgupdY+Ti1Bl6FLazfB102A&#10;atDFAFZ3R8LVtEZj4Hq07gIAO980hWzQOdsBWnQmOgPITq9yWIjsJNMA2qAE7WgL2pEoQTvMQDsQ&#10;0FIJ2QDaC9W3qLlLC5q335ytqOaozldv3qGo5qhEItmSwlPufEy5hO50QrfGeQAXBbga3VrNMO0S&#10;umepubXOwrR7lkZ3fu2m6Blqge7pwPd0HJ4GfE/D16epxXVOxdenqEW1T1KLUTpcUvtEfB10Ua0T&#10;cHg8DrlNwi7c8Vi1sCb3GMB6DJClw8ZqAXWHxgD2aDWPWv1IIHukmlPtSEyxRwBX6uGqRCMbQDsN&#10;0E5FJ6MBsocCWCohe4gaA2QZWkKWOkz372qQgfZLdFbtk/U0S9B+vWf5QPvpx2tKOr81R1HNSToE&#10;7ddv3/W1OSqRSLbEzK6fmnKDSfc8je4MDW8z3Vm1zga+ZwPfs9ScWmcC3jPVvFpNge8ZOEQBLnU+&#10;wKUuqH1q2IW1T0FPwtcnqoW1TlQLAC11oe7xAPV4tQBdWPM4HDbRnV+Deqyap3sMYG0cdm71o9Vs&#10;3SMxxRKyR6qS7Y9UM7Y7Cj1CTa96hJoGaHU1socD2cOALPVQDew40wDZoCMA7HAD7WAgS9AOMNBS&#10;CdkA2lZqxa7nf2/uvoLm7Y5zFbXNfV0fMidRKi59607V5twmu5rjEolkSw6By+gubHiJmrLDuUA3&#10;6AyAO6Pm2YD3LN1ZwHZmzabAtym+bgp8z8DXp+PwNNNTgfApuvN1TzI9MWhN6vG686g1jlNz0fno&#10;PEBLnbvDsWoOOhudVf2YsDOrHa1bQt2egD1aTQe006seBWAJ2iMwyR6uS9BOALQTAC1NswTtWByO&#10;xeGoSlRC9mAgSz1IDTXQDqx4EKD9u0a2f/Ff1ciqR2pkqav2aFVu/5x/F9C+02le2uXPfe2mzwhb&#10;c1QikWwtWWAtLSxqdImaDHSn7dBMd3qNs3Vn1DxTl8Clzqp5hu7smqebnhp2Ts2T1Vx0tjmcC2ip&#10;s2ucgEO0xvH42nSHJrqzCFiN7LFqJoAtqRZ0RrXGwLUxcKUeDViphOxRwPUI4Bp0EpCdaKAdD2ip&#10;4zSyh6rRgHYkoKWOQIcBWppmh6CELEPbnwpo+6CMLPUPRUU1zF1V0LzbeZ7impN0lnX8r6KaoxKJ&#10;ZGvLuJ3Of4GXFgjd6Tuep6bucDYmXgL3LDUNnVGjKb5uqkpqnIGvz9CHJTVO151V4zQ1s8ap6Cno&#10;yTiNehJOPxHHT8TXJ+AQ3eF4q8ehTQBs0BJgO6Ma9Rg1nQpkp3EB7VR0CqCdXOUoAHsUgD1Cd4KG&#10;9nCN7NjKhwPYw9QoQDuq0qGYYA/RDZA9WA1GU8gehGk2gPaL4r9raAfg5xjaFbtfVH5Tbef56t23&#10;59PlVwxOCbKsE7BFzVGJRLIVp4KNrp52q5+lO2WHM3Wn7nAGJt8z8PXpajo6bYfTgC+Kw+k7nIrD&#10;U0xPRk80PUFNr36CKgGyM6pTj8Px49S0asfh6ybAtQm+PlZ3ynbHqKmmk6s21p2ETqxytO4EQBv0&#10;CDUeHQdgA2QPB7KHYYo9FFNsCtoh6GBdgjYoQfsFIWug7Q1oqSsNsuUJ7clNLvnze4CWak4Ks7zz&#10;XYpqjkokkm0hcxpcVGqjO61mMzWp+plqUrWmwPcMXQJ3SvXT1dTqp6lp1U/F16cCX7T6KbpTq58M&#10;VE/E1yeqqdWox+Pr49UUIDuZu30THD8WuB6rJhOw6KSqx6iJBCw6oQqVkD0auB6lxukeAVypBGyA&#10;7IhKhwHXwzDBHhqWkB2EMrJfov00tAepvhrZANrP0YUNm2tkl+56cbli9/47CxT1w/cWe7Fd91Gb&#10;5eaoRCLZ1hJMuwG61Anbn6EmAN2J1U5XE4EtHU4CuJOqnYqvTwHEp+Drk3Un68MTw04GuJO3Czpp&#10;u+PURGrVJuixuhMA7fgq3MaAlXq0GouOBrSjKx8FXI/QHYmOALYBsoejh2GSPQzIErSHqoGAdkDF&#10;QzSy1L6ELNoHyPZCP9f9q+qOErLU1Q0v+9nc7HLJ++8tVB+g5mhaVrx9txr86OXHm6MSiWRbzaT6&#10;LZ62p93F6PjtzlDj0AnVTlPjTScAXN3tTga+JwLUoBO2O0F3Ih1WPV6NR8dVPU53PKAdX4V7DIA9&#10;BsA21h1d+WjgGnQksKWOALTDK1EJ2cOB6+GYYg8DsFSC9lAAewim2IN1NbJo7+KDQmh7FP8thHbJ&#10;zpfomptaLvm4y4p1H7y3CNguisD2nnK9folEsgVmTaN/L3ThnbD96WpM1dOA56kA+BQ1hlr1ZIB8&#10;Ik47EV9TT8DXhOzxgPQ40yaYWqnH4utjcXiMGsWt3Bi4Uo9Ww3WPAq7UI3SHANmBuoepAbpAFu0P&#10;aPtqZA9RvXEYIHuQ6on20ND+VXXD4fgap2tk6TaYm1Zu+fCDRYp65ZXP72lOCvPBbRc1W/6OYCuR&#10;SGIyqd75M214qQsbtAKUJwPMU9RoIEsdVYV6ghpZ5XgcUo/THYmOALa6lY8BrEFHANnh6DAgO0T3&#10;KOB6FKbYI3QHGWi/RPsDWuoXFQ9FCdpDVC/dg4HswZhkA2i7o58CWYL2kwp/DbfX3JRyy803d9j3&#10;ww8Xqy6oOSktv376yKKV79wr2EokkmSZWKdFa4J3oQUvdV69C4DpiWo4sNWtfDyOU4/D18cB1Ca6&#10;Q3SPVUOB7RBASx0MaAdXOhq4HgVcqUdggj1CI/sFt+JhAPZQ1QftjRK0PYuD9gC2PWxkdf+q97qg&#10;mk0v13TpskRRe/b89jdzUlp+6vbo+hXv3ifYSiSS/LK4futfffhSh1U+AZgeD0yPM22iBlErHQtQ&#10;qY11B+geDVypR2GCPQLAHgFcjwCuh+v2Bra9dA/FFHuoRrY7kKV+CmgZ2Y/QLphoaZvoE9He2fGE&#10;g8ymlms++miJopqjGVn+7j2lK98TbCUSSWFSzNNk0EyAZ+7UEqAeix4DVI9R/QBt0KMB7FGqL9oH&#10;7Q1oewHZoIepz9GegLYHoO1hptlupp8A264oQftJhUP1W5WpV233fxeZ7SrXfPzxMkD7lfr4468i&#10;MV3xHmF7v2ArkUjKJ5h8J6QDHN159S9Wg7c7UfWocAhwPUJ9hvYEtj0AbY/iwzDFHoop9hAASz0Y&#10;wB4CYA9GD1LvF/1FA0ufgEbtW+vse8wmlHs+/ngpoF1KkFYNTsnM8g/uLV31gWArkUg2Ycbu1PK2&#10;eWb6zLez610WwprRPY8fOXa/Q/Y2V1euefrpfpd27bpUUc1J3qzr8fj6VR+2EWwlEsnmkfuqH3zy&#10;+J0uGjHXh2hMF+/073Uv79Dkqt8OOE/pv+578OmqyQ61G5uLLbd8/MkyRf3iy5+/MSd5s77Xk/NX&#10;C7YSiWRrCK0R04eCr//juUr99axNAlvXbssV1RyNzKd3XtJ8dZcHBFuJRLJlZ1Hdfy2hCXcRwP1u&#10;7/PVzHqXhbDNb3ipGtfwnEfN0YKla7dl6pNPCdtliRAlbHHGCuaoRCKRbJkZctE9xy674aVwaYH2&#10;fli1eyv1wz4t1foDzi34VPnJpyuA7YrEl/v1Rw+q/o9dOcIcTZxVH7ZZ+s3HD6mkXf3RgxvNj0ok&#10;Eklhs/TGl9Sym17W/WqXi9WaPS9QP+/XXG088JxgDfegMwqK7ed9vunZrfsKRTUnZc3XHz+oqOZo&#10;bNZ0zUR0dqc7W5tve3PSwXvv+DWdt+vDYc23JBKJpOxZdlNbINtWjf7nQ3+l4y2LiiqqPzVT6m9n&#10;6hfK1GGnKnXEKQWFp1v3lYB2pXrl9VGvmpOyhtE0RzNyddP/q21DifOONd/KOd1vP7vGmk8eUVRz&#10;kkQikeSXb25/fe2ymwHtze28oBxVVFRDHXmyUo1PUuqYEwqKzqc9VimqOZoo33Z96MeoadNG1pxU&#10;kHzb7RFFNUclEokktxCwy25pp5bf2naDOSkqlcxhwdK95yoVdHXOa6NrPnlYPfmPpseYo0D2IUyf&#10;D5fbBPpjzyeA7aOCrUQiyT3LbnkF0L5CgBQHp2zadP9staKaoznF/qc9f/1jj8d+0N8sh6zr++zE&#10;tZ8KthKJJIcsvPGlc5be+qqimpM2eXr3/bZDD0BLNSflFEyyG/mf9pvin/e/9XtOrf30McFWIpEk&#10;y4rbXv9ZQ3vba78rHN0//1pRe/Vb+4E5KefQP+s31T/t13Z/XFHNUYlEIokOAUtddttrK81Jv1t6&#10;Atqen3+TN170T3quOalc8x2gpZqjEolE4s/S219X1A7NrjzOnPS7pXPnkv179PpGUc1JOWXVhw/O&#10;p3/Sf9vtkWZ0+EPP8kdwbY8n1Nt3t77OHJVIJJLMaGjvaE8gbRZvce315f9+7Nl7jaKak3LK2u6P&#10;hf+k/63Ps+X+z/vvAC3VHJVIJJLMfHVHB0U1RzeLMLS9+n7bxZyUOL5/zq/t8biimqMFzeDnrjuG&#10;oP1fvxeGmJMkEokkPV/dCWhRc3SzyWd9vlVUczSnEKoruj481xwNQ//Mp5qjBct3nz2pqOaoRCKR&#10;pGfJnW+oJf99Y7NE4rO+axTVHE2cbP+cL/A/94u/B7JUc1wikUjSs+S/bwLaNzdbJD7v+636/Ivc&#10;J9skmPIk+vMXz/5qTso5P/R6+tvvP3sK0D4l0EokEn+W3AVoUXN0swxBmwe2FQnRNk2aZH3b8Pe9&#10;nvqBp9KfhrSbZE7OmrHt7+xEwP6A/q/X0wKtRCLxZ8ldb6kld3ckJDbrD9bu1W8tvZkhJ8zW9nh8&#10;Y67/pMd0u4EnVCpdxr71au5jvl1EX6/t+cRvP3z+tLJrvi2RSCSZWXHfO78RtN0uurOZOWmzTW9A&#10;SzVHE4XBNEdzzk+9n00D1e73aIvGf6tnziqRSCT+vH/hLScvuaeTWnHPO+vNSZt1evf/TlHN0USh&#10;f9pTzVGJRCLZ9Flyb2dFNUc3+/T68jtFNUcThSbQdV++KNhKJJLfJ1satJQ+X36vqOZoohC2M969&#10;b5A5KpFIJJsui+7u9L/F972tOja7sZY5aYtI7wHAFjVHE+V/vZ5RM957QLCVSCSbPovvf0ctArbm&#10;6BaTvgN+UFRzNFH+1/tZYPugYCuRSDZtFt//rqKao1tU+gz8QVH7Dlz7tjkpa34Etr8MeGmpOSqR&#10;SCTln+uPv2CfxW3eUxNvbHu1OWmLyqCR61XfQf/TNSdlzY99nlM03ZqjEolEUv5Z/MD7imqObnHp&#10;0XfVvvlg+xNqjkokEkn5ZsRNL15K0J602993Nidtkfli8I+Kao5mzU99n1dUc1QikUjKN4sf/EBR&#10;zdEtNoztkNGliW7LD72f3fjTF4KtRCLZNKm46KEP1buX3nOpOb7FptM7Uy/pN+QnRTUnxeawfRse&#10;+PMXLwi2Eomk/LPw4Q/Vooe7bDXgaGyH/qROOKH1Luak2Pzc7wW1YfgrC8xRiUQiKZ8seuQjtfzx&#10;blsNtkPG/FpK2PZHzUmxWdfvRUU1RyUSiaTw6XnFY/8kbM3RrSb9h/2sqC+9PugAc1JkNLb9BVuJ&#10;RFKOWfRoV0U1R7eafDnih3EMrjkpMm3OPLjauv4vqb/s3aC+OUkikUgKm0WPAdvHPtkqp7ovh69T&#10;QX/Jevt++fIl9QvANUclEomksFn4eDc1/Lb2fzNHt7owuNff9Wjsh3j/8uXLimqOSiQSSeHyzbO9&#10;PyNszdGtMgNH/jLwyxHr1IARCabbAS+rwa/ecb45KpFIJIXJwic+VVRzdKsNQcs1J3nzy4C2imqO&#10;SiQSSWGy8MnuimqObtUZMBLYmpqTMrK2z3Pv/DJQsJVIJAXOwqd6KKo5utVn4MhfFdeclJFfB7ZT&#10;vw5qJ+BKJJLCZeHTPdX8p7rPN0e3iQwcBWxNzUlpWTewXalgK5FICpoFz3ymvnq+953m6DaTbOD+&#10;NvgVRTVHJRKJpGxZ8Mzn6q977LFF/Z2xQmXgqN/UoNFBzUlh1g8RbCUSSYGybPyyague7aUO3nvv&#10;Hc1J21wGj/6lP4M7ZOwPy8zJOr8NeRXgvirgSiSSskVj+1xvwQQhbAePCWpOKtow9DW1HuCaoxKJ&#10;RJJfNLbP9xFMTAaPWQ9sg15xRZtqdNp6AhfVZ5BIJJJ8M/+FPmrfffetaY5u8xk2ft1XNro/D32t&#10;L024L15/WlVzFolEIsk98178Qi1q9+U2tzdCtgwaC2zRIeiGYa/rmm9JJBJJ7iFs57/Yd5vazzZp&#10;xk4vBbYb1IAxpaoU2K4f8+a35lsSiUSSW+a91F9RzVGJJ4PHbVClw19H26tGBx+s13IlEokkp8x9&#10;ub+imqOSiAyf8L8FhC11EKZdc7JEIpEky9y2AxTVHJXEZE7vF6tuHNFBlY5op4aOK1VvvT3gKPMt&#10;iUQiic/SDsMHz20n2CbNxpEdFIE7fNyPasj4UjUY6JpvSSQSSXzmvjJQTX25z1XmqCRLNo58Q1EJ&#10;W+6gsV9dYr4tkUgk/sx9ZZCag5qjkgRRBO6oN1SXnnMuYnCHTpApVyKRxGTOq4MV1RyVJMzGUW8C&#10;3Df1/TZ0wkZgG1R/UyKRSNz0ffiD3ea8PlS9cEWb3c1JkgQZ/3qbamr0m4pKx4dP/N8SBnf4JEFX&#10;IpF4QthSzVFJwvw4rtN/NLgjA3ApMuVKJJLIzH19xPo57YcLDnnkuxEdJqkxb6kNo978zZxUNHQi&#10;sDU1J0kkEkmQ2R2Gq1nthwkOeeT7sZ0WqjEd1ffD2082JxUNm6gU9+CDD65sTpZIJNt6Zr8xUlHN&#10;UUmOKR3fuVSN7ahWjH3rGXNS0fBJv6xkcC+++Hr5dDWJRBJk9psAFzVHJTmGsKW+98x1B5iTikZO&#10;+X4Sg9u27aAdzMkSiWRbzrzO49fMfmu0atOkTSVzkiTHqLGdlBrXKe0/WGNLfp4ybBLARc1JEolk&#10;W88sYDur4xhBoQwhbDPBDbAVcCUSSZhZHceqmW8JuGWJGt9ZUc1RHcZ2uIArkUgoc98ev3BW53Fq&#10;WZcZU8xJkjziA5eg1Z244X/mJIlEsi1nVufxijqqbf/G5iRJjvlh5Jtvqwlvq29GdBhmTip6553e&#10;NRlcc5JEItnWM+vtCYra8cbna5mTJDmGsKWaozp6KWFyUHOSRCLZ1jPz3Ylq5nsTVfs72zYzJ0ly&#10;jJrwLsB9N305QbCVSCRuSoDtzPcmqVnvT11tTtrkmffxrMElH05VJV2m6c78aPoWA9X7L9++s5r4&#10;jvpt+ntLzEky3UokEn9mvT8F4E7WNSdtkpR0mQ5cUx391ohHZnSZPlwf34LAJWyp5qiOYCuRSLxp&#10;8tfD9yz5ANMl2u2pbvuYk8slBzc6uBphSr33H7fvZ05OS8lHM9TQ14eWmKObfdSkd9PAZWzHzSpd&#10;b06SSCSSVPQ/580/6c1JBU2bNm2qEKRUc5I307uWKKo5utmndOLbGwlcc7RoyMT182S6lUgksfmo&#10;5UcV7X/em5MLkukfJ0N0eteZON/MLQoqNfk9RTVHi0YAWqo5KpFIJP4Matu/MU+h1D7P9znSfCuv&#10;TP54er+EgFac9sksNbfHwi3qn+Ax2MrHMEokkkQp5n/Wc3u80OtW873EmQpoCVFz1JtZPReoad1m&#10;65qTtqioKe+p9ZPfXUFfj5gCbNGhk9eP09+USCSSpHn/4fdPIzDdzuo5v/SEI07YxZzNmxnd5/oQ&#10;rQBgv5326RzF7ff6kNfN97a4qCnvKyp9zdiOmlq6QX9TIpFI8s2s7vNf50k0rRaeSToVEOPiKgaX&#10;uuVm7fQPX2FsJ80NsKXqb0okEkl5pE2bNsXXNrvxuCld5k2f8P6sWVRC1cC61UZN/UCpWV3VlPml&#10;EwVbiUTyu2Vqj3mKii+3yg8y19iiL7zyybOCrUQi+V0ztcd8gDtfTek+f6uD6JthHZaraR/IZCuR&#10;SDaP9O88Zv+pny1UXHPyVhE17UO1cuo4WbOVSCSbT956/MP/TPlskeK+92yPD823ttgQtjTdErQj&#10;pwq2EolkM8vkzxZtnPL5YmUXJ1cIvrvlRE0HtihhO2T8ul/MyRKJRLL5ZfLnizdO6bVE2Z3ca7Hq&#10;+FS3zX7yXT/lg1I1vYvGdvDY9Q+ZkyUSiWTzT6+3Rg6c3Ocrld6luk0bN61tzrZZ5PA/7fdHNaOL&#10;Gj5lvSwhSCSSLT+T+i6dMrnvUoVDNemLZbrje331hvn27xrCdvnU8YKtRCLZ+jKxL4G7XE3qt0K3&#10;/dM99jLf2qR5uWPvC9WMjxTVnCSRSCRbZwjbidT+K9WUL7/epJ8gRmu1qgTYouYkiUQi2bozZdCa&#10;0olfrlJcc3K5RrCVSCTbbEZ+vuj+iQNWK+qkQV+XmpPLJQG2H+uakyQSiWTbyqTBa7tPGPi1oo4f&#10;uLqNOblg6dl/6RCN7cwPUcFWIpFs4xk/8Bs1YdAaXXNSQULQUn+e0U+wlUgkEs6Ewd+q8eiMMeve&#10;NyeVKYxt6ZJeE9TMroKtRCKRcCYM/U6NH7JW15yUV+iv6TK2n3S891n6XFvzLYlEIpFQrv7HPbuN&#10;J3RRc1LOYWjp626d7n9esJVIJJKIjBv2vaKao4nD0NJ0S8dLl38+UbCVSCSSmIwd/j9FNUezZvjk&#10;3662p1qKmv2JopqjEolEIvFlzMgfFdUcjQ1D22vouKPNSYKtRCKRJM2YkT8B3J9iwWRoefmAI9hK&#10;JBJJDhkz6mdFNUfTMtxASzUnhRFsJRKJJId07tx/99FjflETJvy60pykM2bmt89FQUtRc7optayP&#10;YCuRSCRJQ9hSzVFKRQvajD/bc/jf9t6PsP13iyPqmJMkEolEkiSjxv2mqPQ1Q/txnznd9Ded6KkW&#10;NUclEolEkjTjJpX2J2wZWjPVeiPYSiQSSRkycsIGRTVHI0PQfjOn6yxzVCKRSCS5ZNSU9d+NnFga&#10;i62a30OpuZ/KVCuRSCRlyciJG9UXQ76ZZ45mhKAVbCUSiaSMGUGf7OW8gYEztV/bJwnaxQPa/8mc&#10;JJFIJJJ8EoetTLUSiURSoEyYu+EH354In33y5MUE7W9Le19jTpJIJBJJvunWd8H9PmxlqpVIJJIC&#10;pvuApX9wsd0w79NvCNreb95Vz5wkkUgkkrKke/9F97rY6qlW3sQgkUgkhcukeRu+tbGV5QOJRCIp&#10;hxC0jO36RZ+tJGgXj+t0iv6mRCKRSAoTxva00/atKlOtRCKRlFMI2j5DlvUUaCUSiaScMmraer1e&#10;K9BKJBJJOUaglUgkknLOkIk/v7RxTlcN7cqJ79xvTpZIJBJJIUNT7W9zeqoN87p9b06SSCQSSSFD&#10;0FLNUYlEIpEUOq+906cRQTtu5rrV5iSJRCKRFDoy1UokEkk5R6CVSCSSTZDPhy7oZb6USCQSiUQi&#10;kUgkEolEIpFIJBKJRCKRSCQSiUQikUi2ihQV/T9iH/8nknxRjQAAAABJRU5ErkJgglBLAwQUAAYA&#10;CAAAACEA/yy8ZuEAAAAKAQAADwAAAGRycy9kb3ducmV2LnhtbEyPQU/CQBCF7yb+h82YeJPdAiot&#10;3RJC1BMxEUwMt6Ed2obubNNd2vLvXU56e5P38t436Wo0jeipc7VlDdFEgSDObVFzqeF7//60AOE8&#10;coGNZdJwJQer7P4uxaSwA39Rv/OlCCXsEtRQed8mUrq8IoNuYlvi4J1sZ9CHsytl0eEQyk0jp0q9&#10;SIM1h4UKW9pUlJ93F6PhY8BhPYve+u35tLke9s+fP9uItH58GNdLEJ5G/xeGG35AhywwHe2FCyca&#10;DYuZmoeohvkriJuvVDwFcQwqjiOQWSr/v5D9AgAA//8DAFBLAwQUAAYACAAAACEAkDAmIfUAAADY&#10;AQAAGQAAAGRycy9fcmVscy9lMm9Eb2MueG1sLnJlbHOskc9KAzEQh++C7xDm3s22hVqk2V5U6MGL&#10;1AcYk9lsaP6RRGnf3lEpWCh48ZZJmO/3TWazPQYvPqhUl6KCedeDoKiTcdEqeN0/zdYgasNo0KdI&#10;Ck5UYTvc3mxeyGPjpjq5XAVTYlUwtZbvpax6ooC1S5kiv4ypBGxcFisz6gNakou+X8nymwHDBVPs&#10;jIKyMwsQ+1Pm5L/ZaRydpoek3wPFdiVCTkwq3sUDQ7FYaj/Yys5jIcrRumA7nYLko1zeLder2Rt6&#10;n3jOc8tzMmzzeGxUInqQ17Xn/6ntAn/ZOV9BIONQfl/OOxb9cpAX+xg+AQAA//8DAFBLAQItABQA&#10;BgAIAAAAIQCxgme2CgEAABMCAAATAAAAAAAAAAAAAAAAAAAAAABbQ29udGVudF9UeXBlc10ueG1s&#10;UEsBAi0AFAAGAAgAAAAhADj9If/WAAAAlAEAAAsAAAAAAAAAAAAAAAAAOwEAAF9yZWxzLy5yZWxz&#10;UEsBAi0AFAAGAAgAAAAhAGJPybprAwAA+gcAAA4AAAAAAAAAAAAAAAAAOgIAAGRycy9lMm9Eb2Mu&#10;eG1sUEsBAi0ACgAAAAAAAAAhANOwgymxjgAAsY4AABQAAAAAAAAAAAAAAAAA0QUAAGRycy9tZWRp&#10;YS9pbWFnZTEucG5nUEsBAi0AFAAGAAgAAAAhAP8svGbhAAAACgEAAA8AAAAAAAAAAAAAAAAAtJQA&#10;AGRycy9kb3ducmV2LnhtbFBLAQItABQABgAIAAAAIQCQMCYh9QAAANgBAAAZAAAAAAAAAAAAAAAA&#10;AMKVAABkcnMvX3JlbHMvZTJvRG9jLnhtbC5yZWxzUEsFBgAAAAAGAAYAfAEAAO6WAAAAAA==&#10;">
                <v:shape id="Picture 29" o:spid="_x0000_s1034" type="#_x0000_t75" style="position:absolute;width:66294;height:8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3zAAAAOIAAAAPAAAAZHJzL2Rvd25yZXYueG1sRI9RS8Mw&#10;FIXfBf9DuIJvLlnnpqvLxhA6FcbQOXy+Nte22NzUJK7VX28EwcfDOec7nMVqsK04kg+NYw3jkQJB&#10;XDrTcKXh8FxcXIMIEdlg65g0fFGA1fL0ZIG5cT0/0XEfK5EgHHLUUMfY5VKGsiaLYeQ64uS9OW8x&#10;JukraTz2CW5bmSk1kxYbTgs1dnRbU/m+/7QaNpNp97Hpi+2cvx9fioe7V7Vbe63Pz4b1DYhIQ/wP&#10;/7XvjYbL2VSNr7JJBr+X0h2Qyx8AAAD//wMAUEsBAi0AFAAGAAgAAAAhANvh9svuAAAAhQEAABMA&#10;AAAAAAAAAAAAAAAAAAAAAFtDb250ZW50X1R5cGVzXS54bWxQSwECLQAUAAYACAAAACEAWvQsW78A&#10;AAAVAQAACwAAAAAAAAAAAAAAAAAfAQAAX3JlbHMvLnJlbHNQSwECLQAUAAYACAAAACEA6am2N8wA&#10;AADiAAAADwAAAAAAAAAAAAAAAAAHAgAAZHJzL2Rvd25yZXYueG1sUEsFBgAAAAADAAMAtwAAAAAD&#10;AAAAAA==&#10;">
                  <v:imagedata r:id="rId25" o:title=""/>
                </v:shape>
                <v:shape id="Text Box 30" o:spid="_x0000_s1035" type="#_x0000_t202" style="position:absolute;top:88715;width:662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MyQAAAOMAAAAPAAAAZHJzL2Rvd25yZXYueG1sRI/NbsJA&#10;DITvlfoOKyP1UpVN0/KTwILaSlRcoTyAyZokIuuNslsS3h4fkDiOPf48s1wPrlEX6kLt2cD7OAFF&#10;XHhbc2ng8Ld5m4MKEdli45kMXCnAevX8tMTc+p53dNnHUgmEQ44GqhjbXOtQVOQwjH1LLLuT7xxG&#10;kV2pbYe9wF2j0ySZaoc1y4cKW/qpqDjv/52B07Z/nWT98TceZrvP6TfWs6O/GvMyGr4WoCIN8WG+&#10;X2+txE8/hJlmmYSWTjIAvboBAAD//wMAUEsBAi0AFAAGAAgAAAAhANvh9svuAAAAhQEAABMAAAAA&#10;AAAAAAAAAAAAAAAAAFtDb250ZW50X1R5cGVzXS54bWxQSwECLQAUAAYACAAAACEAWvQsW78AAAAV&#10;AQAACwAAAAAAAAAAAAAAAAAfAQAAX3JlbHMvLnJlbHNQSwECLQAUAAYACAAAACEAYfivDMkAAADj&#10;AAAADwAAAAAAAAAAAAAAAAAHAgAAZHJzL2Rvd25yZXYueG1sUEsFBgAAAAADAAMAtwAAAP0CAAAA&#10;AA==&#10;" stroked="f">
                  <v:textbox>
                    <w:txbxContent>
                      <w:p w14:paraId="52A8286D" w14:textId="77777777" w:rsidR="00814813" w:rsidRPr="00735652" w:rsidRDefault="00814813" w:rsidP="00814813">
                        <w:pPr>
                          <w:rPr>
                            <w:sz w:val="18"/>
                            <w:szCs w:val="18"/>
                          </w:rPr>
                        </w:pPr>
                      </w:p>
                    </w:txbxContent>
                  </v:textbox>
                </v:shape>
              </v:group>
            </w:pict>
          </mc:Fallback>
        </mc:AlternateContent>
      </w:r>
    </w:p>
    <w:p w14:paraId="31844DB0" w14:textId="7FAE7ECD" w:rsidR="00814813" w:rsidRDefault="00814813" w:rsidP="00814813">
      <w:pPr>
        <w:rPr>
          <w:rFonts w:ascii="Arial" w:hAnsi="Arial" w:cs="Arial"/>
          <w:sz w:val="20"/>
          <w:szCs w:val="20"/>
          <w:highlight w:val="yellow"/>
        </w:rPr>
      </w:pPr>
      <w:r>
        <w:rPr>
          <w:rFonts w:ascii="Arial" w:hAnsi="Arial" w:cs="Arial"/>
          <w:sz w:val="20"/>
          <w:szCs w:val="20"/>
        </w:rPr>
        <w:t xml:space="preserve">                       </w:t>
      </w:r>
      <w:r>
        <w:rPr>
          <w:rFonts w:ascii="Arial" w:hAnsi="Arial" w:cs="Arial"/>
          <w:noProof/>
          <w:sz w:val="20"/>
          <w:szCs w:val="20"/>
          <w14:ligatures w14:val="standardContextual"/>
        </w:rPr>
        <w:drawing>
          <wp:inline distT="0" distB="0" distL="0" distR="0" wp14:anchorId="707C5262" wp14:editId="78BDD1EF">
            <wp:extent cx="4745331" cy="1379220"/>
            <wp:effectExtent l="0" t="0" r="0" b="0"/>
            <wp:docPr id="1436474633" name="Picture 28" descr="A group of colorful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74633" name="Picture 28" descr="A group of colorful flags&#10;&#10;Description automatically generated"/>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786619" cy="1391220"/>
                    </a:xfrm>
                    <a:prstGeom prst="rect">
                      <a:avLst/>
                    </a:prstGeom>
                  </pic:spPr>
                </pic:pic>
              </a:graphicData>
            </a:graphic>
          </wp:inline>
        </w:drawing>
      </w:r>
    </w:p>
    <w:p w14:paraId="3BA51448" w14:textId="77777777" w:rsidR="00814813" w:rsidRDefault="00FA2776"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Comic Sans MS" w:hAnsi="Comic Sans MS"/>
          <w:b/>
          <w:sz w:val="16"/>
          <w:szCs w:val="16"/>
        </w:rPr>
      </w:pPr>
      <w:hyperlink r:id="rId28" w:history="1">
        <w:r w:rsidR="00814813">
          <w:rPr>
            <w:color w:val="0000FF"/>
          </w:rPr>
          <w:fldChar w:fldCharType="begin"/>
        </w:r>
        <w:r w:rsidR="00814813">
          <w:rPr>
            <w:color w:val="0000FF"/>
          </w:rPr>
          <w:instrText xml:space="preserve"> INCLUDEPICTURE "http://www.desicomments.com/wp-content/uploads/2017/05/Goodbye-Lovely-Pic.jpg" \* MERGEFORMATINET </w:instrText>
        </w:r>
        <w:r w:rsidR="00814813">
          <w:rPr>
            <w:color w:val="0000FF"/>
          </w:rPr>
          <w:fldChar w:fldCharType="separate"/>
        </w:r>
        <w:r w:rsidR="00814813">
          <w:rPr>
            <w:color w:val="0000FF"/>
          </w:rPr>
          <w:fldChar w:fldCharType="begin"/>
        </w:r>
        <w:r w:rsidR="00814813">
          <w:rPr>
            <w:color w:val="0000FF"/>
          </w:rPr>
          <w:instrText xml:space="preserve"> INCLUDEPICTURE  "http://www.desicomments.com/wp-content/uploads/2017/05/Goodbye-Lovely-Pic.jpg" \* MERGEFORMATINET </w:instrText>
        </w:r>
        <w:r w:rsidR="00814813">
          <w:rPr>
            <w:color w:val="0000FF"/>
          </w:rPr>
          <w:fldChar w:fldCharType="separate"/>
        </w:r>
        <w:r w:rsidR="00814813">
          <w:rPr>
            <w:color w:val="0000FF"/>
          </w:rPr>
          <w:fldChar w:fldCharType="begin"/>
        </w:r>
        <w:r w:rsidR="00814813">
          <w:rPr>
            <w:color w:val="0000FF"/>
          </w:rPr>
          <w:instrText xml:space="preserve"> INCLUDEPICTURE  "http://www.desicomments.com/wp-content/uploads/2017/05/Goodbye-Lovely-Pic.jpg" \* MERGEFORMATINET </w:instrText>
        </w:r>
        <w:r w:rsidR="00814813">
          <w:rPr>
            <w:color w:val="0000FF"/>
          </w:rPr>
          <w:fldChar w:fldCharType="separate"/>
        </w:r>
        <w:r>
          <w:rPr>
            <w:color w:val="0000FF"/>
          </w:rPr>
          <w:fldChar w:fldCharType="begin"/>
        </w:r>
        <w:r>
          <w:rPr>
            <w:color w:val="0000FF"/>
          </w:rPr>
          <w:instrText xml:space="preserve"> INCLUDEPICTURE  </w:instrText>
        </w:r>
        <w:r>
          <w:rPr>
            <w:color w:val="0000FF"/>
          </w:rPr>
          <w:instrText xml:space="preserve">"http://www.desicomments.com/wp-content/uploads/2017/05/Goodbye-Lovely-Pic.jpg" \* MERGEFORMATINET </w:instrText>
        </w:r>
        <w:r>
          <w:rPr>
            <w:color w:val="0000FF"/>
          </w:rPr>
          <w:fldChar w:fldCharType="separate"/>
        </w:r>
        <w:r>
          <w:rPr>
            <w:color w:val="0000FF"/>
          </w:rPr>
          <w:fldChar w:fldCharType="begin"/>
        </w:r>
        <w:r>
          <w:rPr>
            <w:color w:val="0000FF"/>
          </w:rPr>
          <w:instrText xml:space="preserve"> </w:instrText>
        </w:r>
        <w:r>
          <w:rPr>
            <w:color w:val="0000FF"/>
          </w:rPr>
          <w:instrText>INCLUDEPICTURE  "http://www.desicomments.com/wp-content/uploads/2017/05/Goodbye-Lovely-Pic.jpg" \* MERGEFORMATINET</w:instrText>
        </w:r>
        <w:r>
          <w:rPr>
            <w:color w:val="0000FF"/>
          </w:rPr>
          <w:instrText xml:space="preserve"> </w:instrText>
        </w:r>
        <w:r>
          <w:rPr>
            <w:color w:val="0000FF"/>
          </w:rPr>
          <w:fldChar w:fldCharType="separate"/>
        </w:r>
        <w:r>
          <w:rPr>
            <w:color w:val="0000FF"/>
          </w:rPr>
          <w:pict w14:anchorId="480F2B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goodbye" style="width:431.55pt;height:61.6pt" o:button="t">
              <v:imagedata r:id="rId29" r:href="rId30"/>
            </v:shape>
          </w:pict>
        </w:r>
        <w:r>
          <w:rPr>
            <w:color w:val="0000FF"/>
          </w:rPr>
          <w:fldChar w:fldCharType="end"/>
        </w:r>
        <w:r>
          <w:rPr>
            <w:color w:val="0000FF"/>
          </w:rPr>
          <w:fldChar w:fldCharType="end"/>
        </w:r>
        <w:r w:rsidR="00814813">
          <w:rPr>
            <w:color w:val="0000FF"/>
          </w:rPr>
          <w:fldChar w:fldCharType="end"/>
        </w:r>
        <w:r w:rsidR="00814813">
          <w:rPr>
            <w:color w:val="0000FF"/>
          </w:rPr>
          <w:fldChar w:fldCharType="end"/>
        </w:r>
        <w:r w:rsidR="00814813">
          <w:rPr>
            <w:color w:val="0000FF"/>
          </w:rPr>
          <w:fldChar w:fldCharType="end"/>
        </w:r>
      </w:hyperlink>
    </w:p>
    <w:p w14:paraId="4707E29A" w14:textId="77777777" w:rsidR="00814813" w:rsidRDefault="00814813" w:rsidP="00814813">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Comic Sans MS" w:hAnsi="Comic Sans MS"/>
          <w:b/>
          <w:sz w:val="16"/>
          <w:szCs w:val="16"/>
        </w:rPr>
      </w:pPr>
    </w:p>
    <w:p w14:paraId="148CFC9F" w14:textId="3D638FC2" w:rsidR="00814813" w:rsidRPr="000B117A" w:rsidRDefault="00814813" w:rsidP="00814813">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Theme="minorHAnsi" w:hAnsiTheme="minorHAnsi"/>
          <w:sz w:val="28"/>
          <w:szCs w:val="28"/>
        </w:rPr>
      </w:pPr>
      <w:r w:rsidRPr="000B117A">
        <w:rPr>
          <w:rFonts w:asciiTheme="minorHAnsi" w:hAnsiTheme="minorHAnsi"/>
          <w:b/>
          <w:sz w:val="28"/>
          <w:szCs w:val="28"/>
        </w:rPr>
        <w:t xml:space="preserve">And </w:t>
      </w:r>
      <w:proofErr w:type="gramStart"/>
      <w:r w:rsidRPr="000B117A">
        <w:rPr>
          <w:rFonts w:asciiTheme="minorHAnsi" w:hAnsiTheme="minorHAnsi"/>
          <w:b/>
          <w:sz w:val="28"/>
          <w:szCs w:val="28"/>
        </w:rPr>
        <w:t>finally</w:t>
      </w:r>
      <w:proofErr w:type="gramEnd"/>
      <w:r w:rsidRPr="000B117A">
        <w:rPr>
          <w:rFonts w:asciiTheme="minorHAnsi" w:hAnsiTheme="minorHAnsi"/>
          <w:b/>
          <w:sz w:val="28"/>
          <w:szCs w:val="28"/>
        </w:rPr>
        <w:t xml:space="preserve"> </w:t>
      </w:r>
      <w:r w:rsidRPr="000B117A">
        <w:rPr>
          <w:rFonts w:asciiTheme="minorHAnsi" w:hAnsiTheme="minorHAnsi"/>
          <w:sz w:val="28"/>
          <w:szCs w:val="28"/>
        </w:rPr>
        <w:t>we will be saying goodbye to the following children who will be starting school in September – We will miss you all and wish you lots of luck and success in your new school and look forward to seeing you around the town in your school uniform</w:t>
      </w:r>
      <w:r w:rsidR="000B117A">
        <w:rPr>
          <w:rFonts w:asciiTheme="minorHAnsi" w:hAnsiTheme="minorHAnsi"/>
          <w:sz w:val="28"/>
          <w:szCs w:val="28"/>
        </w:rPr>
        <w:t>!</w:t>
      </w:r>
    </w:p>
    <w:p w14:paraId="7FC42EF5" w14:textId="77777777" w:rsidR="00814813" w:rsidRPr="000B117A" w:rsidRDefault="00814813" w:rsidP="00814813">
      <w:pPr>
        <w:pBdr>
          <w:top w:val="thinThickThinLargeGap" w:sz="24" w:space="18" w:color="auto"/>
          <w:left w:val="thinThickThinLargeGap" w:sz="24" w:space="4" w:color="auto"/>
          <w:bottom w:val="thinThickThinLargeGap" w:sz="24" w:space="1" w:color="auto"/>
          <w:right w:val="thinThickThinLargeGap" w:sz="24" w:space="4" w:color="auto"/>
        </w:pBdr>
        <w:jc w:val="both"/>
        <w:rPr>
          <w:rFonts w:asciiTheme="minorHAnsi" w:hAnsiTheme="minorHAnsi"/>
        </w:rPr>
      </w:pPr>
    </w:p>
    <w:p w14:paraId="5643BC50" w14:textId="7666A96E" w:rsidR="00814813" w:rsidRDefault="000B117A"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Theme="minorHAnsi" w:hAnsiTheme="minorHAnsi"/>
          <w:color w:val="215E99" w:themeColor="text2" w:themeTint="BF"/>
          <w:sz w:val="28"/>
          <w:szCs w:val="28"/>
        </w:rPr>
      </w:pPr>
      <w:r>
        <w:rPr>
          <w:rFonts w:asciiTheme="minorHAnsi" w:hAnsiTheme="minorHAnsi"/>
          <w:color w:val="215E99" w:themeColor="text2" w:themeTint="BF"/>
          <w:sz w:val="28"/>
          <w:szCs w:val="28"/>
        </w:rPr>
        <w:t>Ellis, Lilibeth, Joshua, Oscar, Molly C, Reuben, Max, Harrison, Elsie C</w:t>
      </w:r>
    </w:p>
    <w:p w14:paraId="2E5FD0B2" w14:textId="2D4CE3DF" w:rsidR="000B117A" w:rsidRDefault="000B117A"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Theme="minorHAnsi" w:hAnsiTheme="minorHAnsi"/>
          <w:color w:val="215E99" w:themeColor="text2" w:themeTint="BF"/>
          <w:sz w:val="28"/>
          <w:szCs w:val="28"/>
        </w:rPr>
      </w:pPr>
      <w:proofErr w:type="spellStart"/>
      <w:r>
        <w:rPr>
          <w:rFonts w:asciiTheme="minorHAnsi" w:hAnsiTheme="minorHAnsi"/>
          <w:color w:val="215E99" w:themeColor="text2" w:themeTint="BF"/>
          <w:sz w:val="28"/>
          <w:szCs w:val="28"/>
        </w:rPr>
        <w:t>Huzaima</w:t>
      </w:r>
      <w:proofErr w:type="spellEnd"/>
      <w:r>
        <w:rPr>
          <w:rFonts w:asciiTheme="minorHAnsi" w:hAnsiTheme="minorHAnsi"/>
          <w:color w:val="215E99" w:themeColor="text2" w:themeTint="BF"/>
          <w:sz w:val="28"/>
          <w:szCs w:val="28"/>
        </w:rPr>
        <w:t>, Sebastian G, Evelyn, Jack, Theo, Aiden, George H, Alfie</w:t>
      </w:r>
    </w:p>
    <w:p w14:paraId="06A29E91" w14:textId="79C18AF3" w:rsidR="000B117A" w:rsidRDefault="000B117A"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Theme="minorHAnsi" w:hAnsiTheme="minorHAnsi"/>
          <w:color w:val="215E99" w:themeColor="text2" w:themeTint="BF"/>
          <w:sz w:val="28"/>
          <w:szCs w:val="28"/>
        </w:rPr>
      </w:pPr>
      <w:r>
        <w:rPr>
          <w:rFonts w:asciiTheme="minorHAnsi" w:hAnsiTheme="minorHAnsi"/>
          <w:color w:val="215E99" w:themeColor="text2" w:themeTint="BF"/>
          <w:sz w:val="28"/>
          <w:szCs w:val="28"/>
        </w:rPr>
        <w:t>Takdeer, Penelope, Victor, Jaiden, Zara, Sebastian M, Sophie, Leonie, Leia</w:t>
      </w:r>
    </w:p>
    <w:p w14:paraId="432D61DD" w14:textId="707E24AD" w:rsidR="000B117A" w:rsidRDefault="000B117A"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Theme="minorHAnsi" w:hAnsiTheme="minorHAnsi"/>
          <w:color w:val="215E99" w:themeColor="text2" w:themeTint="BF"/>
          <w:sz w:val="28"/>
          <w:szCs w:val="28"/>
        </w:rPr>
      </w:pPr>
      <w:r>
        <w:rPr>
          <w:rFonts w:asciiTheme="minorHAnsi" w:hAnsiTheme="minorHAnsi"/>
          <w:color w:val="215E99" w:themeColor="text2" w:themeTint="BF"/>
          <w:sz w:val="28"/>
          <w:szCs w:val="28"/>
        </w:rPr>
        <w:t>Matilda, Hugo, Seth, Paula, Eddie, Elsie S, George S, Poppy, Skylar</w:t>
      </w:r>
    </w:p>
    <w:p w14:paraId="0E6C87FE" w14:textId="087724F7" w:rsidR="000B117A" w:rsidRPr="00EE0ADC" w:rsidRDefault="000B117A" w:rsidP="00814813">
      <w:pPr>
        <w:pBdr>
          <w:top w:val="thinThickThinLargeGap" w:sz="24" w:space="18" w:color="auto"/>
          <w:left w:val="thinThickThinLargeGap" w:sz="24" w:space="4" w:color="auto"/>
          <w:bottom w:val="thinThickThinLargeGap" w:sz="24" w:space="1" w:color="auto"/>
          <w:right w:val="thinThickThinLargeGap" w:sz="24" w:space="4" w:color="auto"/>
        </w:pBdr>
        <w:jc w:val="center"/>
        <w:rPr>
          <w:rFonts w:ascii="Comic Sans MS" w:hAnsi="Comic Sans MS"/>
          <w:sz w:val="28"/>
          <w:szCs w:val="28"/>
        </w:rPr>
      </w:pPr>
      <w:r>
        <w:rPr>
          <w:rFonts w:asciiTheme="minorHAnsi" w:hAnsiTheme="minorHAnsi"/>
          <w:color w:val="215E99" w:themeColor="text2" w:themeTint="BF"/>
          <w:sz w:val="28"/>
          <w:szCs w:val="28"/>
        </w:rPr>
        <w:t>Penny, Amaya, Olwen and William</w:t>
      </w:r>
    </w:p>
    <w:p w14:paraId="2563EBDA" w14:textId="77777777" w:rsidR="00814813" w:rsidRPr="00EB37EB" w:rsidRDefault="00814813" w:rsidP="00814813">
      <w:pPr>
        <w:rPr>
          <w:rFonts w:ascii="Comic Sans MS" w:hAnsi="Comic Sans MS"/>
          <w:sz w:val="22"/>
          <w:szCs w:val="22"/>
        </w:rPr>
      </w:pPr>
    </w:p>
    <w:p w14:paraId="56FC7BD8" w14:textId="77777777" w:rsidR="004F452E" w:rsidRPr="004F452E" w:rsidRDefault="004F452E" w:rsidP="004F452E">
      <w:pPr>
        <w:rPr>
          <w:rFonts w:ascii="Comic Sans MS" w:hAnsi="Comic Sans MS"/>
          <w:sz w:val="20"/>
          <w:szCs w:val="20"/>
        </w:rPr>
      </w:pPr>
    </w:p>
    <w:p w14:paraId="2F27E775" w14:textId="77777777" w:rsidR="004F452E" w:rsidRPr="004F452E" w:rsidRDefault="004F452E" w:rsidP="004F452E">
      <w:pPr>
        <w:pBdr>
          <w:top w:val="single" w:sz="4" w:space="1" w:color="auto"/>
          <w:left w:val="single" w:sz="4" w:space="4" w:color="auto"/>
          <w:bottom w:val="single" w:sz="4" w:space="1" w:color="auto"/>
          <w:right w:val="single" w:sz="4" w:space="4" w:color="auto"/>
        </w:pBdr>
        <w:shd w:val="clear" w:color="auto" w:fill="FAE2D5" w:themeFill="accent2" w:themeFillTint="33"/>
        <w:rPr>
          <w:rFonts w:ascii="Arial" w:eastAsia="Calibri" w:hAnsi="Arial" w:cs="Arial"/>
        </w:rPr>
      </w:pPr>
      <w:r w:rsidRPr="004F452E">
        <w:rPr>
          <w:rFonts w:ascii="Arial" w:eastAsia="Calibri" w:hAnsi="Arial" w:cs="Arial"/>
          <w:b/>
          <w:bCs/>
          <w:sz w:val="28"/>
          <w:szCs w:val="28"/>
        </w:rPr>
        <w:t>Session Fees</w:t>
      </w:r>
      <w:r w:rsidRPr="004F452E">
        <w:rPr>
          <w:rFonts w:ascii="Arial" w:eastAsia="Calibri" w:hAnsi="Arial" w:cs="Arial"/>
        </w:rPr>
        <w:t xml:space="preserve"> - Please be aware that from the beginning of our Autumn Term (September 2025) our hourly rate for our fees will increase to £7.21.</w:t>
      </w:r>
    </w:p>
    <w:p w14:paraId="28E7531D" w14:textId="77777777" w:rsidR="004F452E" w:rsidRPr="004F452E" w:rsidRDefault="004F452E" w:rsidP="004F452E">
      <w:pPr>
        <w:pBdr>
          <w:top w:val="single" w:sz="4" w:space="1" w:color="auto"/>
          <w:left w:val="single" w:sz="4" w:space="4" w:color="auto"/>
          <w:bottom w:val="single" w:sz="4" w:space="1" w:color="auto"/>
          <w:right w:val="single" w:sz="4" w:space="4" w:color="auto"/>
        </w:pBdr>
        <w:shd w:val="clear" w:color="auto" w:fill="FAE2D5" w:themeFill="accent2" w:themeFillTint="33"/>
        <w:rPr>
          <w:rFonts w:ascii="Arial" w:eastAsia="Calibri" w:hAnsi="Arial" w:cs="Arial"/>
        </w:rPr>
      </w:pPr>
    </w:p>
    <w:p w14:paraId="4D6C50AF" w14:textId="392A9451" w:rsidR="004F452E" w:rsidRPr="004F452E" w:rsidRDefault="004F452E" w:rsidP="004F452E">
      <w:pPr>
        <w:pBdr>
          <w:top w:val="single" w:sz="4" w:space="1" w:color="auto"/>
          <w:left w:val="single" w:sz="4" w:space="4" w:color="auto"/>
          <w:bottom w:val="single" w:sz="4" w:space="1" w:color="auto"/>
          <w:right w:val="single" w:sz="4" w:space="4" w:color="auto"/>
        </w:pBdr>
        <w:shd w:val="clear" w:color="auto" w:fill="FAE2D5" w:themeFill="accent2" w:themeFillTint="33"/>
        <w:rPr>
          <w:rFonts w:ascii="Arial" w:eastAsia="Calibri" w:hAnsi="Arial" w:cs="Arial"/>
        </w:rPr>
      </w:pPr>
      <w:r w:rsidRPr="004F452E">
        <w:rPr>
          <w:rFonts w:ascii="Arial" w:eastAsia="Calibri" w:hAnsi="Arial" w:cs="Arial"/>
        </w:rPr>
        <w:t xml:space="preserve">If your child does not currently receive government funding this new hourly rate will be applied to your Autumn Term invoice.  Invoices will be </w:t>
      </w:r>
      <w:r w:rsidR="00CE0404">
        <w:rPr>
          <w:rFonts w:ascii="Arial" w:eastAsia="Calibri" w:hAnsi="Arial" w:cs="Arial"/>
        </w:rPr>
        <w:t>sent out in due course.</w:t>
      </w:r>
    </w:p>
    <w:p w14:paraId="4F60188C" w14:textId="77777777" w:rsidR="004F452E" w:rsidRPr="004F452E" w:rsidRDefault="004F452E" w:rsidP="004F452E">
      <w:pPr>
        <w:pBdr>
          <w:top w:val="single" w:sz="4" w:space="1" w:color="auto"/>
          <w:left w:val="single" w:sz="4" w:space="4" w:color="auto"/>
          <w:bottom w:val="single" w:sz="4" w:space="1" w:color="auto"/>
          <w:right w:val="single" w:sz="4" w:space="4" w:color="auto"/>
        </w:pBdr>
        <w:shd w:val="clear" w:color="auto" w:fill="FAE2D5" w:themeFill="accent2" w:themeFillTint="33"/>
        <w:rPr>
          <w:rFonts w:ascii="Arial" w:eastAsia="Calibri" w:hAnsi="Arial" w:cs="Arial"/>
        </w:rPr>
      </w:pPr>
    </w:p>
    <w:p w14:paraId="349A9DEF" w14:textId="77777777" w:rsidR="004F452E" w:rsidRPr="004F452E" w:rsidRDefault="004F452E" w:rsidP="004F452E">
      <w:pPr>
        <w:pBdr>
          <w:top w:val="single" w:sz="4" w:space="1" w:color="auto"/>
          <w:left w:val="single" w:sz="4" w:space="4" w:color="auto"/>
          <w:bottom w:val="single" w:sz="4" w:space="1" w:color="auto"/>
          <w:right w:val="single" w:sz="4" w:space="4" w:color="auto"/>
        </w:pBdr>
        <w:shd w:val="clear" w:color="auto" w:fill="FAE2D5" w:themeFill="accent2" w:themeFillTint="33"/>
        <w:rPr>
          <w:rFonts w:ascii="Calibri" w:eastAsia="Calibri" w:hAnsi="Calibri"/>
          <w:b/>
          <w:bCs/>
          <w:i/>
          <w:iCs/>
          <w:sz w:val="22"/>
          <w:szCs w:val="22"/>
        </w:rPr>
      </w:pPr>
      <w:r w:rsidRPr="004F452E">
        <w:rPr>
          <w:rFonts w:ascii="Calibri" w:eastAsia="Calibri" w:hAnsi="Calibri"/>
          <w:b/>
          <w:bCs/>
          <w:i/>
          <w:iCs/>
          <w:sz w:val="22"/>
          <w:szCs w:val="22"/>
        </w:rPr>
        <w:t xml:space="preserve">We appreciate that families sometimes experience financial difficulties.  If you are experiencing problems paying your child’s pre-school fees, please get in touch either by email or telephone. </w:t>
      </w:r>
    </w:p>
    <w:p w14:paraId="2AA9A2F5" w14:textId="77777777" w:rsidR="004F452E" w:rsidRPr="004F452E" w:rsidRDefault="004F452E" w:rsidP="004F452E">
      <w:pPr>
        <w:rPr>
          <w:rFonts w:ascii="Comic Sans MS" w:hAnsi="Comic Sans MS"/>
          <w:sz w:val="20"/>
          <w:szCs w:val="20"/>
        </w:rPr>
      </w:pPr>
    </w:p>
    <w:p w14:paraId="4A05FEF4" w14:textId="77777777" w:rsidR="000B117A" w:rsidRDefault="000B117A" w:rsidP="000B117A">
      <w:pPr>
        <w:rPr>
          <w:rFonts w:ascii="Arial" w:hAnsi="Arial" w:cs="Arial"/>
          <w:sz w:val="20"/>
          <w:szCs w:val="20"/>
          <w:highlight w:val="yellow"/>
        </w:rPr>
      </w:pPr>
      <w:r w:rsidRPr="002C0D83">
        <w:rPr>
          <w:rFonts w:asciiTheme="minorHAnsi" w:hAnsiTheme="minorHAnsi" w:cs="Arial"/>
          <w:b/>
          <w:bCs/>
          <w:noProof/>
          <w:sz w:val="36"/>
          <w:szCs w:val="36"/>
        </w:rPr>
        <mc:AlternateContent>
          <mc:Choice Requires="wps">
            <w:drawing>
              <wp:anchor distT="45720" distB="45720" distL="114300" distR="114300" simplePos="0" relativeHeight="251685888" behindDoc="1" locked="0" layoutInCell="1" allowOverlap="1" wp14:anchorId="38FB7776" wp14:editId="2222B001">
                <wp:simplePos x="0" y="0"/>
                <wp:positionH relativeFrom="margin">
                  <wp:align>right</wp:align>
                </wp:positionH>
                <wp:positionV relativeFrom="paragraph">
                  <wp:posOffset>151765</wp:posOffset>
                </wp:positionV>
                <wp:extent cx="6804660" cy="1181100"/>
                <wp:effectExtent l="0" t="0" r="15240" b="19050"/>
                <wp:wrapNone/>
                <wp:docPr id="1994253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1181100"/>
                        </a:xfrm>
                        <a:prstGeom prst="rect">
                          <a:avLst/>
                        </a:prstGeom>
                        <a:solidFill>
                          <a:srgbClr val="FFFFFF"/>
                        </a:solidFill>
                        <a:ln w="9525">
                          <a:solidFill>
                            <a:srgbClr val="000000"/>
                          </a:solidFill>
                          <a:miter lim="800000"/>
                          <a:headEnd/>
                          <a:tailEnd/>
                        </a:ln>
                      </wps:spPr>
                      <wps:txbx>
                        <w:txbxContent>
                          <w:p w14:paraId="1F022F40" w14:textId="77777777" w:rsidR="000B117A" w:rsidRDefault="000B117A" w:rsidP="000B117A">
                            <w:pPr>
                              <w:shd w:val="clear" w:color="auto" w:fill="CAEDFB" w:themeFill="accent4" w:themeFillTint="3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FB7776" id="_x0000_s1036" type="#_x0000_t202" style="position:absolute;margin-left:484.6pt;margin-top:11.95pt;width:535.8pt;height:93pt;z-index:-25163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M7FAIAACcEAAAOAAAAZHJzL2Uyb0RvYy54bWysk1Fv0zAQx9+R+A6W32mSqi1d1HQaHUVI&#10;YyANPoDrOI2F4zNnt8n49JydrqsGvCD8YPl89t93vzuvrofOsKNCr8FWvJjknCkrodZ2X/FvX7dv&#10;lpz5IGwtDFhV8Ufl+fX69atV70o1hRZMrZCRiPVl7yrehuDKLPOyVZ3wE3DKkrMB7EQgE/dZjaIn&#10;9c5k0zxfZD1g7RCk8p52b0cnXyf9plEyfG4arwIzFafYQpoxzbs4Z+uVKPcoXKvlKQzxD1F0Qlt6&#10;9Cx1K4JgB9S/SXVaInhowkRCl0HTaKlSDpRNkb/I5qEVTqVcCI53Z0z+/8nK++OD+4IsDO9goAKm&#10;JLy7A/ndMwubVti9ukGEvlWipoeLiCzrnS9PVyNqX/oosus/QU1FFocASWhosItUKE9G6lSAxzN0&#10;NQQmaXOxzGeLBbkk+YpiWRR5KksmyqfrDn34oKBjcVFxpKomeXG88yGGI8qnI/E1D0bXW21MMnC/&#10;2xhkR0EdsE0jZfDimLGsr/jVfDofCfxVIk/jTxKdDtTKRncVX54PiTJye2/r1GhBaDOuKWRjTyAj&#10;u5FiGHYD0zVBiQ9ErjuoH4kswti59NNo0QL+5Kynrq24/3EQqDgzHy1V56qYzWKbJ2M2fzslAy89&#10;u0uPsJKkKh44G5ebkL5G5GbhhqrY6MT3OZJTyNSNCfvp58R2v7TTqef/vf4FAAD//wMAUEsDBBQA&#10;BgAIAAAAIQATLPp+3wAAAAgBAAAPAAAAZHJzL2Rvd25yZXYueG1sTI/NTsMwEITvSH0Ha5G4IGr3&#10;R2kT4lQICQQ3KAiubrxNotrrYLtpeHvcUznOzmrmm3IzWsMG9KFzJGE2FcCQaqc7aiR8fjzdrYGF&#10;qEgr4wgl/GKATTW5KlWh3YnecdjGhqUQCoWS0MbYF5yHukWrwtT1SMnbO29VTNI3XHt1SuHW8LkQ&#10;Gbeqo9TQqh4fW6wP26OVsF6+DN/hdfH2VWd7k8fb1fD846W8uR4f7oFFHOPlGc74CR2qxLRzR9KB&#10;GQlpSJQwX+TAzq5YzTJgu3QReQ68Kvn/AdUfAAAA//8DAFBLAQItABQABgAIAAAAIQC2gziS/gAA&#10;AOEBAAATAAAAAAAAAAAAAAAAAAAAAABbQ29udGVudF9UeXBlc10ueG1sUEsBAi0AFAAGAAgAAAAh&#10;ADj9If/WAAAAlAEAAAsAAAAAAAAAAAAAAAAALwEAAF9yZWxzLy5yZWxzUEsBAi0AFAAGAAgAAAAh&#10;AOlcszsUAgAAJwQAAA4AAAAAAAAAAAAAAAAALgIAAGRycy9lMm9Eb2MueG1sUEsBAi0AFAAGAAgA&#10;AAAhABMs+n7fAAAACAEAAA8AAAAAAAAAAAAAAAAAbgQAAGRycy9kb3ducmV2LnhtbFBLBQYAAAAA&#10;BAAEAPMAAAB6BQAAAAA=&#10;">
                <v:textbox>
                  <w:txbxContent>
                    <w:p w14:paraId="1F022F40" w14:textId="77777777" w:rsidR="000B117A" w:rsidRDefault="000B117A" w:rsidP="000B117A">
                      <w:pPr>
                        <w:shd w:val="clear" w:color="auto" w:fill="CAEDFB" w:themeFill="accent4" w:themeFillTint="33"/>
                      </w:pPr>
                    </w:p>
                  </w:txbxContent>
                </v:textbox>
                <w10:wrap anchorx="margin"/>
              </v:shape>
            </w:pict>
          </mc:Fallback>
        </mc:AlternateContent>
      </w:r>
    </w:p>
    <w:p w14:paraId="6312BCD7" w14:textId="77777777" w:rsidR="000B117A" w:rsidRPr="002C0D83" w:rsidRDefault="000B117A" w:rsidP="000B117A">
      <w:pPr>
        <w:rPr>
          <w:rFonts w:asciiTheme="minorHAnsi" w:hAnsiTheme="minorHAnsi" w:cs="Arial"/>
          <w:sz w:val="36"/>
          <w:szCs w:val="36"/>
        </w:rPr>
      </w:pPr>
      <w:r w:rsidRPr="002C0D83">
        <w:rPr>
          <w:rFonts w:asciiTheme="minorHAnsi" w:hAnsiTheme="minorHAnsi" w:cs="Arial"/>
          <w:b/>
          <w:bCs/>
          <w:sz w:val="36"/>
          <w:szCs w:val="36"/>
        </w:rPr>
        <w:t xml:space="preserve">Contacting us over the Summer </w:t>
      </w:r>
      <w:r>
        <w:rPr>
          <w:rFonts w:asciiTheme="minorHAnsi" w:hAnsiTheme="minorHAnsi" w:cs="Arial"/>
          <w:b/>
          <w:bCs/>
          <w:sz w:val="36"/>
          <w:szCs w:val="36"/>
        </w:rPr>
        <w:t>Holidays</w:t>
      </w:r>
      <w:r w:rsidRPr="002C0D83">
        <w:rPr>
          <w:rFonts w:asciiTheme="minorHAnsi" w:hAnsiTheme="minorHAnsi" w:cs="Arial"/>
          <w:sz w:val="36"/>
          <w:szCs w:val="36"/>
        </w:rPr>
        <w:t xml:space="preserve"> - If you need to contact us during the summer break we will occasionally be accessing the main email account – </w:t>
      </w:r>
      <w:hyperlink r:id="rId31" w:history="1">
        <w:r w:rsidRPr="002C0D83">
          <w:rPr>
            <w:rStyle w:val="Hyperlink"/>
            <w:rFonts w:asciiTheme="minorHAnsi" w:eastAsiaTheme="majorEastAsia" w:hAnsiTheme="minorHAnsi" w:cs="Arial"/>
            <w:sz w:val="36"/>
            <w:szCs w:val="36"/>
          </w:rPr>
          <w:t>admin@cullomptonpreschool.org</w:t>
        </w:r>
      </w:hyperlink>
      <w:r w:rsidRPr="002C0D83">
        <w:rPr>
          <w:rFonts w:asciiTheme="minorHAnsi" w:hAnsiTheme="minorHAnsi" w:cs="Arial"/>
          <w:sz w:val="36"/>
          <w:szCs w:val="36"/>
        </w:rPr>
        <w:t xml:space="preserve"> so please feel free to contact us if you need to.</w:t>
      </w:r>
    </w:p>
    <w:p w14:paraId="01641540" w14:textId="77777777" w:rsidR="002C0D83" w:rsidRDefault="002C0D83" w:rsidP="002C0D83">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215"/>
      </w:tblGrid>
      <w:tr w:rsidR="002C0D83" w14:paraId="68D04D7B" w14:textId="77777777" w:rsidTr="002E01C7">
        <w:trPr>
          <w:trHeight w:val="227"/>
        </w:trPr>
        <w:tc>
          <w:tcPr>
            <w:tcW w:w="5215" w:type="dxa"/>
            <w:tcBorders>
              <w:top w:val="single" w:sz="4" w:space="0" w:color="auto"/>
              <w:left w:val="single" w:sz="4" w:space="0" w:color="auto"/>
              <w:bottom w:val="single" w:sz="4" w:space="0" w:color="auto"/>
              <w:right w:val="single" w:sz="4" w:space="0" w:color="auto"/>
            </w:tcBorders>
            <w:shd w:val="clear" w:color="auto" w:fill="B4C6E7"/>
            <w:hideMark/>
          </w:tcPr>
          <w:p w14:paraId="778FEE7F" w14:textId="77777777" w:rsidR="002C0D83" w:rsidRDefault="002C0D83" w:rsidP="00B452FB">
            <w:pPr>
              <w:jc w:val="center"/>
              <w:rPr>
                <w:rFonts w:ascii="Arial Narrow" w:hAnsi="Arial Narrow"/>
                <w:b/>
              </w:rPr>
            </w:pPr>
            <w:r>
              <w:rPr>
                <w:rFonts w:ascii="Arial Narrow" w:hAnsi="Arial Narrow"/>
                <w:b/>
              </w:rPr>
              <w:t>Date</w:t>
            </w:r>
          </w:p>
        </w:tc>
        <w:tc>
          <w:tcPr>
            <w:tcW w:w="5215" w:type="dxa"/>
            <w:tcBorders>
              <w:top w:val="single" w:sz="4" w:space="0" w:color="auto"/>
              <w:left w:val="single" w:sz="4" w:space="0" w:color="auto"/>
              <w:bottom w:val="single" w:sz="4" w:space="0" w:color="auto"/>
              <w:right w:val="single" w:sz="4" w:space="0" w:color="auto"/>
            </w:tcBorders>
            <w:shd w:val="clear" w:color="auto" w:fill="B4C6E7"/>
            <w:hideMark/>
          </w:tcPr>
          <w:p w14:paraId="67BD6B75" w14:textId="77777777" w:rsidR="002C0D83" w:rsidRDefault="002C0D83" w:rsidP="00B452FB">
            <w:pPr>
              <w:jc w:val="center"/>
              <w:rPr>
                <w:rFonts w:ascii="Arial Narrow" w:hAnsi="Arial Narrow"/>
                <w:b/>
              </w:rPr>
            </w:pPr>
            <w:r>
              <w:rPr>
                <w:rFonts w:ascii="Arial Narrow" w:hAnsi="Arial Narrow"/>
                <w:b/>
              </w:rPr>
              <w:t>Details</w:t>
            </w:r>
          </w:p>
        </w:tc>
      </w:tr>
      <w:tr w:rsidR="002C0D83" w14:paraId="271E032B" w14:textId="77777777" w:rsidTr="002E01C7">
        <w:trPr>
          <w:trHeight w:val="397"/>
        </w:trPr>
        <w:tc>
          <w:tcPr>
            <w:tcW w:w="5215" w:type="dxa"/>
            <w:tcBorders>
              <w:top w:val="single" w:sz="4" w:space="0" w:color="auto"/>
              <w:left w:val="single" w:sz="4" w:space="0" w:color="auto"/>
              <w:bottom w:val="single" w:sz="4" w:space="0" w:color="auto"/>
              <w:right w:val="single" w:sz="4" w:space="0" w:color="auto"/>
            </w:tcBorders>
            <w:shd w:val="clear" w:color="auto" w:fill="FFFFFF"/>
            <w:vAlign w:val="center"/>
          </w:tcPr>
          <w:p w14:paraId="1A3949B1" w14:textId="7905420B" w:rsidR="002C0D83" w:rsidRDefault="002E01C7" w:rsidP="00B452FB">
            <w:pPr>
              <w:shd w:val="clear" w:color="auto" w:fill="FFFFFF"/>
              <w:rPr>
                <w:rFonts w:ascii="Arial Narrow" w:hAnsi="Arial Narrow" w:cs="Arial"/>
                <w:bCs/>
                <w:color w:val="000000"/>
                <w:sz w:val="28"/>
                <w:szCs w:val="28"/>
              </w:rPr>
            </w:pPr>
            <w:r>
              <w:rPr>
                <w:rFonts w:ascii="Arial Narrow" w:hAnsi="Arial Narrow" w:cs="Arial"/>
                <w:bCs/>
                <w:color w:val="000000"/>
                <w:sz w:val="28"/>
                <w:szCs w:val="28"/>
              </w:rPr>
              <w:t>Monday 21</w:t>
            </w:r>
            <w:r w:rsidRPr="002E01C7">
              <w:rPr>
                <w:rFonts w:ascii="Arial Narrow" w:hAnsi="Arial Narrow" w:cs="Arial"/>
                <w:bCs/>
                <w:color w:val="000000"/>
                <w:sz w:val="28"/>
                <w:szCs w:val="28"/>
                <w:vertAlign w:val="superscript"/>
              </w:rPr>
              <w:t>st</w:t>
            </w:r>
            <w:r>
              <w:rPr>
                <w:rFonts w:ascii="Arial Narrow" w:hAnsi="Arial Narrow" w:cs="Arial"/>
                <w:bCs/>
                <w:color w:val="000000"/>
                <w:sz w:val="28"/>
                <w:szCs w:val="28"/>
              </w:rPr>
              <w:t xml:space="preserve"> July 2025</w:t>
            </w:r>
          </w:p>
        </w:tc>
        <w:tc>
          <w:tcPr>
            <w:tcW w:w="5215" w:type="dxa"/>
            <w:tcBorders>
              <w:top w:val="single" w:sz="4" w:space="0" w:color="auto"/>
              <w:left w:val="single" w:sz="4" w:space="0" w:color="auto"/>
              <w:bottom w:val="single" w:sz="4" w:space="0" w:color="auto"/>
              <w:right w:val="single" w:sz="4" w:space="0" w:color="auto"/>
            </w:tcBorders>
            <w:shd w:val="clear" w:color="auto" w:fill="FFFFFF"/>
            <w:vAlign w:val="center"/>
          </w:tcPr>
          <w:p w14:paraId="22CCD542" w14:textId="07E08480" w:rsidR="002C0D83" w:rsidRDefault="002E01C7" w:rsidP="00B452FB">
            <w:pPr>
              <w:shd w:val="clear" w:color="auto" w:fill="FFFFFF"/>
              <w:rPr>
                <w:rFonts w:ascii="Arial Narrow" w:hAnsi="Arial Narrow" w:cs="Arial"/>
                <w:b/>
                <w:sz w:val="28"/>
                <w:szCs w:val="28"/>
              </w:rPr>
            </w:pPr>
            <w:r>
              <w:rPr>
                <w:rFonts w:ascii="Arial Narrow" w:hAnsi="Arial Narrow" w:cs="Arial"/>
                <w:b/>
                <w:sz w:val="28"/>
                <w:szCs w:val="28"/>
              </w:rPr>
              <w:t>Last day of Summer Term</w:t>
            </w:r>
          </w:p>
        </w:tc>
      </w:tr>
      <w:tr w:rsidR="002C0D83" w14:paraId="131A82DD" w14:textId="77777777" w:rsidTr="002E01C7">
        <w:trPr>
          <w:trHeight w:val="397"/>
        </w:trPr>
        <w:tc>
          <w:tcPr>
            <w:tcW w:w="52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6C5952" w14:textId="441C1854" w:rsidR="002C0D83" w:rsidRDefault="002E01C7" w:rsidP="00B452FB">
            <w:pPr>
              <w:shd w:val="clear" w:color="auto" w:fill="FFFFFF"/>
              <w:rPr>
                <w:rFonts w:ascii="Arial Narrow" w:hAnsi="Arial Narrow" w:cs="Arial"/>
                <w:bCs/>
                <w:color w:val="000000"/>
                <w:sz w:val="28"/>
                <w:szCs w:val="28"/>
              </w:rPr>
            </w:pPr>
            <w:r>
              <w:rPr>
                <w:rFonts w:ascii="Arial Narrow" w:hAnsi="Arial Narrow" w:cs="Arial"/>
                <w:bCs/>
                <w:color w:val="000000"/>
                <w:sz w:val="28"/>
                <w:szCs w:val="28"/>
              </w:rPr>
              <w:t>Thursday 4</w:t>
            </w:r>
            <w:r w:rsidRPr="002E01C7">
              <w:rPr>
                <w:rFonts w:ascii="Arial Narrow" w:hAnsi="Arial Narrow" w:cs="Arial"/>
                <w:bCs/>
                <w:color w:val="000000"/>
                <w:sz w:val="28"/>
                <w:szCs w:val="28"/>
                <w:vertAlign w:val="superscript"/>
              </w:rPr>
              <w:t>th</w:t>
            </w:r>
            <w:r>
              <w:rPr>
                <w:rFonts w:ascii="Arial Narrow" w:hAnsi="Arial Narrow" w:cs="Arial"/>
                <w:bCs/>
                <w:color w:val="000000"/>
                <w:sz w:val="28"/>
                <w:szCs w:val="28"/>
              </w:rPr>
              <w:t xml:space="preserve"> September 2025</w:t>
            </w:r>
          </w:p>
        </w:tc>
        <w:tc>
          <w:tcPr>
            <w:tcW w:w="52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AB6A51" w14:textId="5B7A2808" w:rsidR="002C0D83" w:rsidRDefault="002E01C7" w:rsidP="00B452FB">
            <w:pPr>
              <w:shd w:val="clear" w:color="auto" w:fill="FFFFFF"/>
              <w:rPr>
                <w:rFonts w:ascii="Arial Narrow" w:hAnsi="Arial Narrow" w:cs="Arial"/>
                <w:b/>
                <w:sz w:val="28"/>
                <w:szCs w:val="28"/>
              </w:rPr>
            </w:pPr>
            <w:r>
              <w:rPr>
                <w:rFonts w:ascii="Arial Narrow" w:hAnsi="Arial Narrow" w:cs="Arial"/>
                <w:b/>
                <w:sz w:val="28"/>
                <w:szCs w:val="28"/>
              </w:rPr>
              <w:t>First</w:t>
            </w:r>
            <w:r w:rsidR="002C0D83">
              <w:rPr>
                <w:rFonts w:ascii="Arial Narrow" w:hAnsi="Arial Narrow" w:cs="Arial"/>
                <w:b/>
                <w:sz w:val="28"/>
                <w:szCs w:val="28"/>
              </w:rPr>
              <w:t xml:space="preserve"> day of </w:t>
            </w:r>
            <w:r>
              <w:rPr>
                <w:rFonts w:ascii="Arial Narrow" w:hAnsi="Arial Narrow" w:cs="Arial"/>
                <w:b/>
                <w:sz w:val="28"/>
                <w:szCs w:val="28"/>
              </w:rPr>
              <w:t>Autumn</w:t>
            </w:r>
            <w:r w:rsidR="002C0D83">
              <w:rPr>
                <w:rFonts w:ascii="Arial Narrow" w:hAnsi="Arial Narrow" w:cs="Arial"/>
                <w:b/>
                <w:sz w:val="28"/>
                <w:szCs w:val="28"/>
              </w:rPr>
              <w:t xml:space="preserve"> Term</w:t>
            </w:r>
          </w:p>
        </w:tc>
      </w:tr>
      <w:tr w:rsidR="002C0D83" w14:paraId="76550D80" w14:textId="77777777" w:rsidTr="002E01C7">
        <w:trPr>
          <w:trHeight w:val="397"/>
        </w:trPr>
        <w:tc>
          <w:tcPr>
            <w:tcW w:w="52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D5D2CD" w14:textId="4EB69D22" w:rsidR="002C0D83" w:rsidRDefault="002E01C7" w:rsidP="00B452FB">
            <w:pPr>
              <w:shd w:val="clear" w:color="auto" w:fill="FFFFFF"/>
              <w:rPr>
                <w:rFonts w:ascii="Arial Narrow" w:hAnsi="Arial Narrow" w:cs="Arial"/>
                <w:bCs/>
                <w:color w:val="000000"/>
                <w:sz w:val="28"/>
                <w:szCs w:val="28"/>
              </w:rPr>
            </w:pPr>
            <w:r>
              <w:rPr>
                <w:rFonts w:ascii="Arial Narrow" w:hAnsi="Arial Narrow" w:cs="Arial"/>
                <w:bCs/>
                <w:color w:val="000000"/>
                <w:sz w:val="28"/>
                <w:szCs w:val="28"/>
              </w:rPr>
              <w:t>29</w:t>
            </w:r>
            <w:r w:rsidRPr="002E01C7">
              <w:rPr>
                <w:rFonts w:ascii="Arial Narrow" w:hAnsi="Arial Narrow" w:cs="Arial"/>
                <w:bCs/>
                <w:color w:val="000000"/>
                <w:sz w:val="28"/>
                <w:szCs w:val="28"/>
                <w:vertAlign w:val="superscript"/>
              </w:rPr>
              <w:t>th</w:t>
            </w:r>
            <w:r>
              <w:rPr>
                <w:rFonts w:ascii="Arial Narrow" w:hAnsi="Arial Narrow" w:cs="Arial"/>
                <w:bCs/>
                <w:color w:val="000000"/>
                <w:sz w:val="28"/>
                <w:szCs w:val="28"/>
              </w:rPr>
              <w:t xml:space="preserve"> </w:t>
            </w:r>
            <w:r w:rsidR="002C0D83">
              <w:rPr>
                <w:rFonts w:ascii="Arial Narrow" w:hAnsi="Arial Narrow" w:cs="Arial"/>
                <w:bCs/>
                <w:color w:val="000000"/>
                <w:sz w:val="28"/>
                <w:szCs w:val="28"/>
              </w:rPr>
              <w:t>September 202</w:t>
            </w:r>
            <w:r>
              <w:rPr>
                <w:rFonts w:ascii="Arial Narrow" w:hAnsi="Arial Narrow" w:cs="Arial"/>
                <w:bCs/>
                <w:color w:val="000000"/>
                <w:sz w:val="28"/>
                <w:szCs w:val="28"/>
              </w:rPr>
              <w:t>5</w:t>
            </w:r>
            <w:r w:rsidR="002C0D83">
              <w:rPr>
                <w:rFonts w:ascii="Arial Narrow" w:hAnsi="Arial Narrow" w:cs="Arial"/>
                <w:bCs/>
                <w:color w:val="000000"/>
                <w:sz w:val="28"/>
                <w:szCs w:val="28"/>
              </w:rPr>
              <w:t xml:space="preserve"> </w:t>
            </w:r>
            <w:r w:rsidR="002C0D83">
              <w:rPr>
                <w:rFonts w:ascii="Arial Narrow" w:hAnsi="Arial Narrow" w:cs="Arial"/>
                <w:b/>
                <w:color w:val="FF0000"/>
                <w:sz w:val="28"/>
                <w:szCs w:val="28"/>
              </w:rPr>
              <w:t>*** SAVE THE DATE ***</w:t>
            </w:r>
          </w:p>
        </w:tc>
        <w:tc>
          <w:tcPr>
            <w:tcW w:w="521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04AC5B" w14:textId="77777777" w:rsidR="002C0D83" w:rsidRDefault="002C0D83" w:rsidP="00B452FB">
            <w:pPr>
              <w:shd w:val="clear" w:color="auto" w:fill="FFFFFF"/>
              <w:rPr>
                <w:rFonts w:ascii="Arial Narrow" w:hAnsi="Arial Narrow" w:cs="Arial"/>
                <w:b/>
                <w:sz w:val="28"/>
                <w:szCs w:val="28"/>
              </w:rPr>
            </w:pPr>
            <w:r>
              <w:rPr>
                <w:rFonts w:ascii="Arial Narrow" w:hAnsi="Arial Narrow" w:cs="Arial"/>
                <w:b/>
                <w:sz w:val="28"/>
                <w:szCs w:val="28"/>
              </w:rPr>
              <w:t>ANNUAL GENERAL MEETING</w:t>
            </w:r>
          </w:p>
        </w:tc>
      </w:tr>
    </w:tbl>
    <w:p w14:paraId="79ADE5BA" w14:textId="77777777" w:rsidR="00C16EE9" w:rsidRDefault="00C16EE9"/>
    <w:sectPr w:rsidR="00C16EE9" w:rsidSect="00814813">
      <w:pgSz w:w="11906" w:h="16838"/>
      <w:pgMar w:top="568" w:right="746" w:bottom="142" w:left="720" w:header="720" w:footer="72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eletype">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813"/>
    <w:rsid w:val="000A6C4C"/>
    <w:rsid w:val="000B117A"/>
    <w:rsid w:val="002635C8"/>
    <w:rsid w:val="002C0D83"/>
    <w:rsid w:val="002E01C7"/>
    <w:rsid w:val="004F452E"/>
    <w:rsid w:val="007428EB"/>
    <w:rsid w:val="007A082F"/>
    <w:rsid w:val="00814813"/>
    <w:rsid w:val="00C16EE9"/>
    <w:rsid w:val="00C33719"/>
    <w:rsid w:val="00CE0404"/>
    <w:rsid w:val="00F810EC"/>
    <w:rsid w:val="00FA2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159F70"/>
  <w15:chartTrackingRefBased/>
  <w15:docId w15:val="{7EBC33B6-9D0B-4B0D-B09B-937D98BAE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813"/>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81481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1481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14813"/>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14813"/>
    <w:pPr>
      <w:keepNext/>
      <w:keepLines/>
      <w:spacing w:before="80" w:after="40"/>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814813"/>
    <w:pPr>
      <w:keepNext/>
      <w:keepLines/>
      <w:spacing w:before="80" w:after="40"/>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814813"/>
    <w:pPr>
      <w:keepNext/>
      <w:keepLines/>
      <w:spacing w:before="40"/>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814813"/>
    <w:pPr>
      <w:keepNext/>
      <w:keepLines/>
      <w:spacing w:before="40"/>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814813"/>
    <w:pPr>
      <w:keepNext/>
      <w:keepLines/>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814813"/>
    <w:pPr>
      <w:keepNext/>
      <w:keepLines/>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48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48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48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48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48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48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48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48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4813"/>
    <w:rPr>
      <w:rFonts w:eastAsiaTheme="majorEastAsia" w:cstheme="majorBidi"/>
      <w:color w:val="272727" w:themeColor="text1" w:themeTint="D8"/>
    </w:rPr>
  </w:style>
  <w:style w:type="paragraph" w:styleId="Title">
    <w:name w:val="Title"/>
    <w:basedOn w:val="Normal"/>
    <w:next w:val="Normal"/>
    <w:link w:val="TitleChar"/>
    <w:uiPriority w:val="10"/>
    <w:qFormat/>
    <w:rsid w:val="0081481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148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4813"/>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148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4813"/>
    <w:pPr>
      <w:spacing w:before="160" w:after="160"/>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814813"/>
    <w:rPr>
      <w:i/>
      <w:iCs/>
      <w:color w:val="404040" w:themeColor="text1" w:themeTint="BF"/>
    </w:rPr>
  </w:style>
  <w:style w:type="paragraph" w:styleId="ListParagraph">
    <w:name w:val="List Paragraph"/>
    <w:basedOn w:val="Normal"/>
    <w:uiPriority w:val="34"/>
    <w:qFormat/>
    <w:rsid w:val="00814813"/>
    <w:pPr>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814813"/>
    <w:rPr>
      <w:i/>
      <w:iCs/>
      <w:color w:val="0F4761" w:themeColor="accent1" w:themeShade="BF"/>
    </w:rPr>
  </w:style>
  <w:style w:type="paragraph" w:styleId="IntenseQuote">
    <w:name w:val="Intense Quote"/>
    <w:basedOn w:val="Normal"/>
    <w:next w:val="Normal"/>
    <w:link w:val="IntenseQuoteChar"/>
    <w:uiPriority w:val="30"/>
    <w:qFormat/>
    <w:rsid w:val="00814813"/>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814813"/>
    <w:rPr>
      <w:i/>
      <w:iCs/>
      <w:color w:val="0F4761" w:themeColor="accent1" w:themeShade="BF"/>
    </w:rPr>
  </w:style>
  <w:style w:type="character" w:styleId="IntenseReference">
    <w:name w:val="Intense Reference"/>
    <w:basedOn w:val="DefaultParagraphFont"/>
    <w:uiPriority w:val="32"/>
    <w:qFormat/>
    <w:rsid w:val="00814813"/>
    <w:rPr>
      <w:b/>
      <w:bCs/>
      <w:smallCaps/>
      <w:color w:val="0F4761" w:themeColor="accent1" w:themeShade="BF"/>
      <w:spacing w:val="5"/>
    </w:rPr>
  </w:style>
  <w:style w:type="character" w:styleId="Hyperlink">
    <w:name w:val="Hyperlink"/>
    <w:uiPriority w:val="99"/>
    <w:rsid w:val="008148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cullomptonpreschool.org"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ixabay.com/en/thanks-thank-you-message-grateful-1314887/" TargetMode="Externa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www.google.co.uk/url?sa=i&amp;rct=j&amp;q=&amp;esrc=s&amp;source=images&amp;cd=&amp;cad=rja&amp;uact=8&amp;ved=0ahUKEwiTuuj02f7UAhUHrRoKHfNnBmMQjRwIBw&amp;url=http%3A%2F%2Fwww.desicomments.com%2Fdesi%2Fgoodbye%2Fpage%2F2%2F&amp;psig=AFQjCNErno1fuIo1OKQMvzgikZnEIeAimg&amp;ust=1499775668096075" TargetMode="External"/><Relationship Id="rId10" Type="http://schemas.openxmlformats.org/officeDocument/2006/relationships/image" Target="media/image20.png"/><Relationship Id="rId19" Type="http://schemas.openxmlformats.org/officeDocument/2006/relationships/image" Target="media/image9.jpeg"/><Relationship Id="rId31" Type="http://schemas.openxmlformats.org/officeDocument/2006/relationships/hyperlink" Target="mailto:admin@cullomptonpreschool.org"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freepngimg.com/png/37386-balloons" TargetMode="External"/><Relationship Id="rId27" Type="http://schemas.openxmlformats.org/officeDocument/2006/relationships/hyperlink" Target="https://pixabay.com/vectors/flags-bunting-swag-pink-purple-306340/" TargetMode="External"/><Relationship Id="rId30" Type="http://schemas.openxmlformats.org/officeDocument/2006/relationships/image" Target="http://www.desicomments.com/wp-content/uploads/2017/05/Goodbye-Lovely-Pic.jpg" TargetMode="External"/><Relationship Id="rId8" Type="http://schemas.openxmlformats.org/officeDocument/2006/relationships/image" Target="https://3.bp.blogspot.com/-4eTy8AtVPAc/UluBbLDwlJI/AAAAAAAALfA/yfSuxFz1_EA/s1600/rainbow-bunting-hi.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db7425a-40c9-445d-b059-ba96315f3a79">
      <Terms xmlns="http://schemas.microsoft.com/office/infopath/2007/PartnerControls"/>
    </lcf76f155ced4ddcb4097134ff3c332f>
    <TaxCatchAll xmlns="21555825-527a-4c4e-ad9c-4f281d6b69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C9415861E2CF49A5B4AC1964F6C43A" ma:contentTypeVersion="18" ma:contentTypeDescription="Create a new document." ma:contentTypeScope="" ma:versionID="f6950ce2b1cb9f985e2cc031bf972e49">
  <xsd:schema xmlns:xsd="http://www.w3.org/2001/XMLSchema" xmlns:xs="http://www.w3.org/2001/XMLSchema" xmlns:p="http://schemas.microsoft.com/office/2006/metadata/properties" xmlns:ns2="bdb7425a-40c9-445d-b059-ba96315f3a79" xmlns:ns3="21555825-527a-4c4e-ad9c-4f281d6b69d8" targetNamespace="http://schemas.microsoft.com/office/2006/metadata/properties" ma:root="true" ma:fieldsID="69ef2068796cf4df75a41a65a2545876" ns2:_="" ns3:_="">
    <xsd:import namespace="bdb7425a-40c9-445d-b059-ba96315f3a79"/>
    <xsd:import namespace="21555825-527a-4c4e-ad9c-4f281d6b6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7425a-40c9-445d-b059-ba96315f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4c7f8c-b8e9-4c84-9ee4-e8fbf5ea61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555825-527a-4c4e-ad9c-4f281d6b69d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e5f7a37-9cba-43db-8e69-d377eb91d090}" ma:internalName="TaxCatchAll" ma:showField="CatchAllData" ma:web="21555825-527a-4c4e-ad9c-4f281d6b69d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58615C-2455-464C-93E9-05273174D3F8}">
  <ds:schemaRefs>
    <ds:schemaRef ds:uri="http://schemas.microsoft.com/office/2006/metadata/properties"/>
    <ds:schemaRef ds:uri="http://schemas.microsoft.com/office/infopath/2007/PartnerControls"/>
    <ds:schemaRef ds:uri="bdb7425a-40c9-445d-b059-ba96315f3a79"/>
    <ds:schemaRef ds:uri="21555825-527a-4c4e-ad9c-4f281d6b69d8"/>
  </ds:schemaRefs>
</ds:datastoreItem>
</file>

<file path=customXml/itemProps2.xml><?xml version="1.0" encoding="utf-8"?>
<ds:datastoreItem xmlns:ds="http://schemas.openxmlformats.org/officeDocument/2006/customXml" ds:itemID="{78BE0C81-AFC2-4054-AC63-217F98E8F4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7425a-40c9-445d-b059-ba96315f3a79"/>
    <ds:schemaRef ds:uri="21555825-527a-4c4e-ad9c-4f281d6b6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C82161-5735-4B72-A980-E71DE0B86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857</Words>
  <Characters>4888</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Turner</dc:creator>
  <cp:keywords/>
  <dc:description/>
  <cp:lastModifiedBy>Amelia</cp:lastModifiedBy>
  <cp:revision>2</cp:revision>
  <dcterms:created xsi:type="dcterms:W3CDTF">2025-07-16T14:37:00Z</dcterms:created>
  <dcterms:modified xsi:type="dcterms:W3CDTF">2025-07-16T14:37:00Z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0x010100ECC9415861E2CF49A5B4AC1964F6C43A</vt:lpwstr>
  </property>
</Properties>
</file>